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FA" w:rsidRDefault="00E126FA" w:rsidP="00F372BC">
      <w:pPr>
        <w:pStyle w:val="Heading1"/>
        <w:spacing w:line="588" w:lineRule="exact"/>
        <w:ind w:left="0"/>
      </w:pPr>
      <w:r w:rsidRPr="00E126FA">
        <w:pict>
          <v:group id="_x0000_s1078" style="position:absolute;margin-left:43.95pt;margin-top:39.7pt;width:524.45pt;height:779.55pt;z-index:-7696;mso-position-horizontal-relative:page;mso-position-vertical-relative:page" coordorigin="879,794" coordsize="10489,15591">
            <v:shape id="_x0000_s1122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21" style="position:absolute;left:1667;top:2160;width:9696;height:164" coordorigin="1667,2160" coordsize="9696,164" o:spt="100" adj="0,,0" path="m11035,2324r-116,-164l1667,2160r115,164l11035,2324t327,l11247,2160r-191,l11172,2324r190,e" fillcolor="#d1d3d4" stroked="f">
              <v:stroke joinstyle="round"/>
              <v:formulas/>
              <v:path arrowok="t" o:connecttype="segments"/>
            </v:shape>
            <v:shape id="_x0000_s1120" style="position:absolute;left:1782;top:1446;width:9188;height:785" coordorigin="1782,1446" coordsize="9188,785" path="m10413,1446r-8631,l1782,2230r9187,l10413,1446xe" fillcolor="#efeff0" stroked="f">
              <v:path arrowok="t"/>
            </v:shape>
            <v:shape id="_x0000_s1119" style="position:absolute;left:1782;top:1026;width:9523;height:1203" coordorigin="1782,1026" coordsize="9523,1203" o:spt="100" adj="0,,0" path="m4424,1446l4126,1026r-2344,l1782,1446r2642,m11304,2229r-555,-783l10547,1446r555,783l11304,2229e" fillcolor="#266663" stroked="f">
              <v:stroke joinstyle="round"/>
              <v:formulas/>
              <v:path arrowok="t" o:connecttype="segments"/>
            </v:shape>
            <v:shape id="_x0000_s1118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17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6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15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2726;top:1668;width:140;height:447">
              <v:imagedata r:id="rId7" o:title=""/>
            </v:shape>
            <v:shape id="_x0000_s1113" style="position:absolute;left:-20;top:16728;width:24;height:464" coordorigin="-20,16728" coordsize="24,464" o:spt="100" adj="0,,0" path="m2951,2090r,-15l2951,2070r,-6l2951,2058r-1,-7l2950,2045r,-7l2950,2024r,-16l2950,1991r,-17l2949,1955r,-18l2949,1917r,-19l2949,1878r,-19l2949,1839r,-19l2948,1801r,-18l2948,1765r,-17l2948,1735r,-12l2949,1711r,-11l2949,1690r,-9l2948,1680r-1,-1l2945,1679r-1,-1l2942,1678r,l2940,1678r-2,1l2937,1680r-2,1l2935,1682r,1l2937,2097r,2l2938,2101r1,1l2941,2103r1,1l2944,2104r4,l2950,2102r1,-4l2951,2090xm2952,1664r2,-3l2955,1658r,-3l2955,1651r-1,-3l2952,1644r-2,-3l2947,1640r-4,l2939,1640r-3,1l2934,1644r-2,4l2931,1651r,4l2931,1659r1,3l2934,1665r2,3l2939,1669r4,l2947,1669r3,-2l2952,1664xe" filled="f" strokecolor="#266663" strokeweight="1pt">
              <v:stroke joinstyle="round"/>
              <v:formulas/>
              <v:path arrowok="t" o:connecttype="segments"/>
            </v:shape>
            <v:shape id="_x0000_s1112" style="position:absolute;left:3028;top:1679;width:114;height:424" coordorigin="3028,1679" coordsize="114,424" path="m3114,2096r6,-4l3126,2086r4,-6l3134,2073r3,-8l3139,2057r1,-8l3141,2041r,-9l3141,2020r-19,-59l3117,1950r-7,-12l3103,1927r-7,-11l3089,1904r-6,-11l3076,1883r-5,-11l3066,1859r-5,-12l3056,1835r-3,-12l3050,1811r-3,-11l3045,1790r-2,-11l3042,1771r,-7l3042,1756r1,-9l3044,1739r1,-8l3048,1723r3,-7l3055,1709r5,-5l3066,1699r5,-4l3079,1693r9,l3096,1693r20,26l3118,1727r2,8l3120,1744r1,9l3122,1761r,8l3123,1776r,7l3124,1788r1,5l3126,1795r2,l3130,1795r1,-1l3133,1793r2,-2l3136,1789r,-2l3136,1778r-10,-70l3100,1679r-11,l3078,1679r-45,44l3031,1733r-2,10l3028,1753r,9l3028,1772r14,60l3068,1893r6,10l3080,1913r32,56l3130,2025r,10l3130,2041r-23,43l3102,2087r-5,2l3090,2089r-9,l3073,2084r-6,-9l3061,2065r-17,-68l3042,1970r,-10l3041,1953r-3,-3l3035,1950r-2,l3032,1951r-2,2l3029,1954r-1,3l3028,1960r,6l3029,1974r,10l3030,1993r10,53l3043,2056r3,10l3051,2074r5,9l3061,2089r7,5l3074,2100r8,2l3091,2102r9,l3108,2100r6,-4xe" filled="f" strokecolor="#266663" strokeweight="1pt">
              <v:path arrowok="t"/>
            </v:shape>
            <v:shape id="_x0000_s1111" style="position:absolute;left:-20;top:16728;width:24;height:464" coordorigin="-20,16728" coordsize="24,464" o:spt="100" adj="0,,0" path="m3232,2090r,-15l3232,2070r,-6l3232,2058r,-7l3231,2045r,-7l3231,2024r,-16l3231,1991r,-17l3231,1955r-1,-18l3230,1917r,-19l3230,1878r,-19l3230,1839r,-19l3230,1801r,-18l3230,1765r,-17l3230,1735r,-12l3230,1711r,-11l3230,1690r,-9l3229,1680r-1,-1l3226,1679r-1,-1l3224,1678r-1,l3221,1678r-2,1l3218,1680r-2,1l3216,1682r,1l3218,2097r,2l3219,2101r1,1l3222,2103r1,1l3225,2104r4,l3231,2102r1,-4l3232,2090xm3233,1664r2,-3l3236,1658r,-3l3236,1651r-1,-3l3233,1644r-2,-3l3228,1640r-3,l3220,1640r-3,1l3215,1644r-2,4l3212,1651r,4l3212,1659r1,3l3215,1665r2,3l3220,1669r4,l3228,1669r3,-2l3233,1664xe" filled="f" strokecolor="#266663" strokeweight="1pt">
              <v:stroke joinstyle="round"/>
              <v:formulas/>
              <v:path arrowok="t" o:connecttype="segments"/>
            </v:shape>
            <v:shape id="_x0000_s1110" style="position:absolute;left:3310;top:1678;width:120;height:428" coordorigin="3310,1678" coordsize="120,428" path="m3310,1754r,60l3310,1861r1,27l3311,1916r,31l3311,1980r1,75l3316,2103r1,1l3319,2105r2,l3324,2105r3,-2l3328,2098r-2,-128l3332,1980r8,8l3350,1994r10,6l3370,2003r9,l3391,2003r32,-60l3429,1872r,-32l3429,1824r-7,-72l3396,1693r-19,-13l3365,1680r-7,l3325,1714r-1,-28l3324,1681r-2,-3l3317,1678r-2,l3313,1679r-1,1l3310,1682r,2l3310,1687r,67xe" filled="f" strokecolor="#266663" strokeweight="1pt">
              <v:path arrowok="t"/>
            </v:shape>
            <v:shape id="_x0000_s1109" type="#_x0000_t75" style="position:absolute;left:3315;top:1686;width:109;height:311">
              <v:imagedata r:id="rId8" o:title=""/>
            </v:shape>
            <v:shape id="_x0000_s1108" style="position:absolute;left:3502;top:1678;width:108;height:424" coordorigin="3502,1678" coordsize="108,424" path="m3606,2101r2,-1l3609,2099r,-2l3610,2096r,-2l3610,2093r,-2l3609,2089r-1,-1l3607,2087r-2,-1l3604,2086r-85,l3519,2026r-1,-51l3518,1962r,-14l3518,1934r,-15l3518,1904r,-15l3518,1875r,-15l3518,1845r-1,-70l3517,1749r,-8l3517,1734r,-7l3517,1720r1,-6l3518,1708r,-26l3517,1680r-1,-1l3515,1679r-2,-1l3512,1678r-2,l3509,1678r-2,l3505,1679r-2,1l3502,1682r,2l3503,1735r,51l3503,1837r,51l3504,1938r,51l3504,2040r,52l3504,2095r2,3l3508,2099r2,2l3514,2101r4,l3606,2101xe" filled="f" strokecolor="#266663" strokeweight="1pt">
              <v:path arrowok="t"/>
            </v:shape>
            <v:shape id="_x0000_s1107" style="position:absolute;left:-20;top:16728;width:24;height:464" coordorigin="-20,16728" coordsize="24,464" o:spt="100" adj="0,,0" path="m3700,2090r,-15l3700,2070r,-6l3699,2058r,-7l3699,2045r,-7l3699,2024r,-16l3699,1991r-1,-17l3698,1955r,-18l3698,1917r,-19l3698,1878r,-19l3698,1839r-1,-19l3697,1801r,-18l3697,1765r,-17l3697,1735r,-12l3697,1711r1,-11l3698,1690r,-9l3697,1680r-2,-1l3694,1679r-1,-1l3691,1678r-1,l3688,1678r-1,1l3685,1680r-1,1l3683,1682r,1l3685,2097r1,2l3687,2101r1,1l3690,2103r1,1l3693,2104r4,l3699,2102r1,-4l3700,2090xm3701,1664r2,-3l3704,1658r,-3l3704,1651r-1,-3l3701,1644r-2,-3l3696,1640r-4,l3688,1640r-3,1l3683,1644r-2,4l3680,1651r,4l3680,1659r1,3l3683,1665r2,3l3688,1669r4,l3696,1669r3,-2l3701,1664xe" filled="f" strokecolor="#266663" strokeweight="1pt">
              <v:stroke joinstyle="round"/>
              <v:formulas/>
              <v:path arrowok="t" o:connecttype="segments"/>
            </v:shape>
            <v:shape id="_x0000_s1106" style="position:absolute;left:3776;top:1677;width:108;height:428" coordorigin="3776,1677" coordsize="108,428" path="m3869,2096r5,7l3876,2103r4,l3882,2101r1,-4l3884,1840r,-16l3882,1751r-14,-60l3845,1677r-6,1l3833,1680r-5,4l3822,1688r-31,51l3792,1688r-1,-2l3790,1684r-1,-2l3787,1681r-1,-1l3784,1680r-4,l3778,1683r,4l3778,1707r,19l3778,1744r,17l3778,1777r,16l3778,1809r,16l3778,1840r,15l3777,1871r,14l3777,1901r,15l3777,1932r,16l3777,1964r,17l3777,1998r,19l3776,2036r,19l3776,2076r,22l3776,2103r2,2l3783,2105r1,l3791,2038r,-72l3791,1936r,-15l3791,1906r1,-15l3792,1876r,-14l3792,1848r,-13l3792,1822r,-12l3800,1753r4,-10l3808,1734r5,-9l3817,1716r6,-8l3828,1701r6,-6l3840,1692r6,l3851,1692r17,62l3871,1824r,17l3869,2096xe" filled="f" strokecolor="#266663" strokeweight="1pt">
              <v:path arrowok="t"/>
            </v:shape>
            <v:shape id="_x0000_s1105" style="position:absolute;left:4086;top:1676;width:125;height:429" coordorigin="4086,1676" coordsize="125,429" path="m4102,2071r,-10l4102,2050r,-12l4101,2026r,-12l4101,2003r,-12l4101,1981r,-10l4198,2099r4,2l4206,2101r2,-3l4210,2095r,-3l4209,2089r-98,-130l4209,1686r1,-3l4210,1680r-3,-2l4204,1676r-3,l4198,1677r-99,273l4099,1934r2,-252l4100,1681r-1,-1l4097,1679r-2,l4094,1678r-1,l4091,1678r-2,1l4088,1680r-2,2l4086,1683r,1l4088,2096r,3l4089,2101r2,1l4092,2103r2,1l4095,2104r5,l4102,2102r1,-5l4103,2090r,-9l4102,2071xe" filled="f" strokecolor="#266663" strokeweight="1pt">
              <v:path arrowok="t"/>
            </v:shape>
            <v:shape id="_x0000_s1104" style="position:absolute;left:4284;top:1676;width:108;height:429" coordorigin="4284,1676" coordsize="108,429" path="m4299,1685r-5,-7l4292,1678r-4,l4286,1680r-1,4l4284,1927r,18l4286,2011r10,64l4317,2105r9,l4357,2083r5,-6l4366,2071r3,-7l4372,2057r3,-7l4377,2043r-1,51l4377,2097r1,2l4379,2100r2,1l4382,2102r2,l4388,2102r2,-2l4390,2095r,-28l4390,1988r1,-76l4391,1887r,-25l4392,1787r,-77l4392,1683r,-4l4390,1676r-5,l4384,1676r-7,64l4377,1814r-1,63l4376,1907r,15l4376,1936r,14l4376,1963r,12l4376,1986r,10l4376,2005r-2,6l4349,2074r-6,7l4338,2087r-6,4l4326,2091r-5,l4300,2030r-3,-69l4297,1944r,-17l4299,1685xe" filled="f" strokecolor="#266663" strokeweight="1pt">
              <v:path arrowok="t"/>
            </v:shape>
            <v:shape id="_x0000_s1103" style="position:absolute;left:4469;top:1678;width:123;height:428" coordorigin="4469,1678" coordsize="123,428" path="m4469,1754r1,60l4470,1861r,27l4471,1916r,31l4471,1980r1,75l4476,2103r1,1l4479,2105r2,l4484,2105r3,-2l4488,2098r-2,-156l4493,1944r6,2l4505,1947r73,151l4581,2102r3,1l4587,2102r4,-2l4592,2098r,-3l4520,1949r9,l4560,1929r8,-8l4586,1856r3,-31l4589,1814r-1,-13l4587,1789r-1,-9l4585,1766r-18,-58l4562,1700r-6,-7l4549,1687r-7,-5l4534,1680r-9,l4518,1680r-33,34l4484,1686r,-5l4482,1678r-5,l4475,1678r-2,1l4472,1680r-2,2l4469,1684r,3l4469,1754xe" filled="f" strokecolor="#266663" strokeweight="1pt">
              <v:path arrowok="t"/>
            </v:shape>
            <v:shape id="_x0000_s1102" type="#_x0000_t75" style="position:absolute;left:4475;top:1686;width:109;height:258">
              <v:imagedata r:id="rId9" o:title=""/>
            </v:shape>
            <v:shape id="_x0000_s1101" style="position:absolute;left:4665;top:1676;width:108;height:429" coordorigin="4665,1676" coordsize="108,429" path="m4680,1685r-5,-7l4673,1678r-4,l4666,1680r,4l4665,1927r,18l4667,2011r9,64l4698,2105r9,l4738,2083r5,-6l4746,2071r4,-7l4753,2057r3,-7l4758,2043r-1,51l4758,2097r1,2l4760,2100r2,1l4763,2102r2,l4769,2102r2,-2l4771,2095r,-28l4771,1988r,-76l4772,1887r,-25l4772,1787r1,-77l4773,1683r,-4l4771,1676r-5,l4765,1676r-7,64l4757,1814r,63l4757,1907r,15l4757,1936r,14l4757,1963r,12l4757,1986r,10l4757,2005r-2,6l4729,2074r-5,7l4719,2087r-6,4l4707,2091r-5,l4681,2030r-3,-69l4677,1944r,-17l4680,1685xe" filled="f" strokecolor="#266663" strokeweight="1pt">
              <v:path arrowok="t"/>
            </v:shape>
            <v:shape id="_x0000_s1100" style="position:absolute;left:4846;top:1678;width:108;height:424" coordorigin="4846,1678" coordsize="108,424" path="m4950,2101r2,-1l4953,2099r,-2l4953,2096r1,-2l4954,2093r,-2l4953,2089r-1,-1l4950,2087r-1,-1l4948,2086r-85,l4863,2026r-1,-51l4862,1962r,-14l4862,1934r,-15l4862,1904r,-15l4862,1875r,-15l4862,1845r-1,-70l4861,1749r,-8l4861,1734r,-7l4861,1720r,-6l4861,1708r,-26l4861,1680r-1,-1l4859,1679r-2,-1l4856,1678r-2,l4852,1678r-1,l4849,1679r-2,1l4846,1682r,2l4847,1735r,51l4847,1837r,51l4848,1938r,51l4848,2040r,52l4848,2095r1,3l4852,2099r2,2l4858,2101r3,l4950,2101xe" filled="f" strokecolor="#266663" strokeweight="1pt">
              <v:path arrowok="t"/>
            </v:shape>
            <v:shape id="_x0000_s1099" style="position:absolute;left:5017;top:1676;width:108;height:429" coordorigin="5017,1676" coordsize="108,429" path="m5032,1685r-5,-7l5025,1678r-4,l5019,1680r,4l5017,1927r,18l5019,2011r10,64l5051,2105r8,l5091,2083r4,-6l5099,2071r3,-7l5105,2057r3,-7l5110,2043r-1,51l5110,2097r1,2l5113,2100r1,1l5116,2102r1,l5121,2102r2,-2l5123,2095r,-28l5123,1988r1,-76l5124,1887r,-25l5125,1787r,-77l5125,1683r,-4l5123,1676r-4,l5117,1676r-6,64l5110,1814r,63l5109,1907r,15l5109,1936r,14l5109,1963r,12l5109,1986r,10l5109,2005r-2,6l5082,2074r-6,7l5071,2087r-5,4l5060,2091r-6,l5033,2030r-3,-69l5030,1944r,-17l5032,1685xe" filled="f" strokecolor="#266663" strokeweight="1pt">
              <v:path arrowok="t"/>
            </v:shape>
            <v:shape id="_x0000_s1098" type="#_x0000_t75" style="position:absolute;left:5315;top:1630;width:512;height:555">
              <v:imagedata r:id="rId10" o:title=""/>
            </v:shape>
            <v:shape id="_x0000_s1097" type="#_x0000_t75" style="position:absolute;left:6004;top:1628;width:151;height:484">
              <v:imagedata r:id="rId11" o:title=""/>
            </v:shape>
            <v:shape id="_x0000_s1096" style="position:absolute;left:-61;top:16818;width:119;height:491" coordorigin="-61,16818" coordsize="119,491" o:spt="100" adj="0,,0" path="m6282,1972r-2,l6278,1973r-1,2l6275,1977r-1,2l6274,1982r,3l6276,1987r5,1l6324,1988r,3l6324,1998r,9l6322,2018r-2,11l6318,2040r-3,10l6311,2060r-4,9l6302,2076r-4,8l6292,2088r-7,l6275,2087r-8,-5l6260,2074r-6,-9l6249,2054r-3,-14l6243,2029r-2,-13l6240,2003r-1,-14l6238,1974r,-16l6237,1942r,-17l6237,1904r1,-21l6238,1862r1,-21l6241,1821r1,-19l6244,1784r3,-16l6250,1752r4,-14l6258,1726r4,-11l6269,1701r8,-6l6287,1695r9,l6303,1698r4,7l6312,1712r3,8l6316,1729r2,10l6319,1749r-1,10l6318,1769r,8l6318,1783r,4l6320,1789r4,l6327,1789r3,-1l6332,1785r-1,-32l6330,1737r-2,-14l6325,1711r-5,-11l6313,1687r-10,-7l6289,1680r-10,1l6269,1685r-8,6l6254,1699r-6,11l6242,1722r-5,14l6233,1752r-3,17l6227,1787r-2,20l6223,1828r-1,21l6222,1871r-1,23l6221,1917r,18l6221,1953r1,18l6222,1988r1,17l6225,2020r2,14l6230,2048r3,12l6238,2070r5,10l6250,2088r7,6l6266,2099r10,3l6288,2103r7,l6301,2100r6,-5l6312,2091r5,-7l6320,2077r4,-8l6327,2061r3,-9l6332,2043r2,-9l6336,2025r1,-9l6338,2008r1,-7l6339,1994r1,-6l6340,1985r,-3l6339,1979r-1,-3l6338,1973r-3,-1l6332,1972r-50,xm6238,1639r2,5l6244,1649r4,5l6252,1658r5,4l6263,1665r6,2l6275,1669r6,l6286,1669r5,-2l6296,1665r5,-2l6306,1659r4,-4l6315,1651r3,-5l6321,1640r3,-6l6325,1628r,-7l6326,1619r,-2l6324,1615r-1,-1l6322,1613r-2,l6318,1612r-2,l6314,1613r-1,1l6312,1616r-1,2l6311,1621r-1,4l6309,1629r-2,4l6305,1637r-2,3l6300,1644r-3,3l6294,1650r-4,2l6286,1654r-5,l6273,1653r-7,-3l6259,1644r-6,-6l6250,1630r,-8l6250,1620r,-2l6248,1616r-1,-1l6246,1614r-2,l6242,1614r-1,l6239,1616r-2,1l6236,1620r,4l6235,1629r1,5l6238,1639xe" filled="f" strokecolor="#266663" strokeweight="1pt">
              <v:stroke joinstyle="round"/>
              <v:formulas/>
              <v:path arrowok="t" o:connecttype="segments"/>
            </v:shape>
            <v:shape id="_x0000_s1095" style="position:absolute;left:6419;top:1678;width:123;height:428" coordorigin="6419,1678" coordsize="123,428" path="m6419,1754r,60l6420,1861r,27l6420,1916r1,31l6421,1980r1,75l6425,2103r2,1l6429,2105r1,l6434,2105r2,-2l6437,2098r-1,-156l6443,1944r6,2l6454,1947r74,151l6530,2102r3,1l6537,2102r3,-2l6542,2098r-1,-3l6470,1949r8,l6510,1929r7,-8l6536,1856r2,-31l6538,1814r,-13l6537,1789r-1,-9l6534,1766r-17,-58l6512,1700r-6,-7l6499,1687r-7,-5l6484,1680r-9,l6467,1680r-33,34l6434,1686r,-5l6431,1678r-5,l6425,1678r-2,1l6421,1680r-1,2l6419,1684r,3l6419,1754xe" filled="f" strokecolor="#266663" strokeweight="1pt">
              <v:path arrowok="t"/>
            </v:shape>
            <v:shape id="_x0000_s1094" type="#_x0000_t75" style="position:absolute;left:6425;top:1686;width:109;height:258">
              <v:imagedata r:id="rId9" o:title=""/>
            </v:shape>
            <v:shape id="_x0000_s1093" type="#_x0000_t75" style="position:absolute;left:6601;top:1630;width:615;height:485">
              <v:imagedata r:id="rId12" o:title=""/>
            </v:shape>
            <v:shape id="_x0000_s1092" style="position:absolute;left:7406;top:1680;width:119;height:423" coordorigin="7406,1680" coordsize="119,423" path="m7467,1972r-8,7l7459,1982r,3l7462,1987r4,1l7510,1988r,3l7510,1998r-1,9l7493,2069r-5,7l7483,2084r-6,4l7471,2088r-11,-1l7452,2082r-6,-8l7439,2066r-14,-63l7422,1942r,-17l7422,1904r3,-63l7432,1768r22,-67l7463,1695r10,l7482,1695r22,54l7504,1759r-1,10l7503,1777r,6l7503,1787r3,2l7510,1789r3,l7515,1788r-1,-65l7488,1680r-14,l7427,1722r-15,65l7408,1849r-2,68l7406,1935r2,70l7423,2070r50,33l7480,2103r35,-51l7521,2025r2,-9l7524,2008r,-7l7525,1994r,-6l7525,1985r,-3l7524,1979r,-3l7523,1973r-2,-1l7517,1972r-50,xe" filled="f" strokecolor="#266663" strokeweight="1pt">
              <v:path arrowok="t"/>
            </v:shape>
            <v:shape id="_x0000_s1091" type="#_x0000_t75" style="position:absolute;left:7591;top:1628;width:151;height:484">
              <v:imagedata r:id="rId13" o:title=""/>
            </v:shape>
            <v:shape id="_x0000_s1090" style="position:absolute;left:7808;top:1678;width:123;height:428" coordorigin="7808,1678" coordsize="123,428" path="m7808,1754r,60l7809,1861r,27l7809,1916r,31l7810,1980r,75l7814,2103r2,1l7818,2105r1,l7823,2105r2,-2l7826,2098r-1,-156l7831,1944r7,2l7843,1947r74,151l7919,2102r3,1l7926,2102r3,-2l7931,2098r-1,-3l7859,1949r8,l7898,1929r8,-8l7925,1856r2,-31l7927,1814r,-13l7926,1789r-1,-9l7923,1766r-17,-58l7901,1700r-6,-7l7888,1687r-7,-5l7873,1680r-9,l7856,1680r-33,34l7823,1686r,-5l7820,1678r-5,l7813,1678r-1,1l7810,1680r-1,2l7808,1684r,3l7808,1754xe" filled="f" strokecolor="#266663" strokeweight="1pt">
              <v:path arrowok="t"/>
            </v:shape>
            <v:shape id="_x0000_s1089" type="#_x0000_t75" style="position:absolute;left:7814;top:1686;width:109;height:258">
              <v:imagedata r:id="rId9" o:title=""/>
            </v:shape>
            <v:shape id="_x0000_s1088" type="#_x0000_t75" style="position:absolute;left:7993;top:1628;width:782;height:559">
              <v:imagedata r:id="rId14" o:title=""/>
            </v:shape>
            <v:shape id="_x0000_s1087" style="position:absolute;left:8959;top:1678;width:118;height:426" coordorigin="8959,1678" coordsize="118,426" path="m8959,2096r,1l8959,2099r,2l8961,2102r2,1l8965,2104r1,l8972,2104r3,-3l8975,2095r-1,-127l9066,1967r2,-1l9070,1965r1,-1l9072,1962r,-1l9072,1959r,-2l9072,1955r-2,-2l9068,1951r-1,-1l9065,1950r-90,1l8975,1950r,-2l8975,1947r-1,-2l8974,1943r,-1l8974,1929r1,-68l8975,1850r,-11l8976,1768r,-14l8976,1747r,-8l8976,1732r1,-7l8978,1719r25,-25l9012,1694r56,l9074,1694r2,-3l9076,1686r,-5l9074,1678r-4,l9024,1678r-15,l8998,1680r-8,3l8982,1685r-7,5l8971,1695r-4,6l8964,1708r-2,9l8961,1725r-1,10l8959,1746r,350xe" filled="f" strokecolor="#266663" strokeweight="1pt">
              <v:path arrowok="t"/>
            </v:shape>
            <v:shape id="_x0000_s1086" type="#_x0000_t75" style="position:absolute;left:9136;top:1667;width:151;height:445">
              <v:imagedata r:id="rId15" o:title=""/>
            </v:shape>
            <v:shape id="_x0000_s1085" style="position:absolute;left:9354;top:1678;width:123;height:428" coordorigin="9354,1678" coordsize="123,428" path="m9354,1754r,60l9354,1861r1,27l9355,1916r,31l9355,1980r1,75l9360,2103r1,1l9363,2105r2,l9368,2105r3,-2l9372,2098r-2,-156l9377,1944r6,2l9389,1947r73,151l9465,2102r3,1l9471,2102r4,-2l9476,2098r,-3l9404,1949r9,l9444,1929r8,-8l9471,1856r2,-31l9473,1814r-1,-13l9472,1789r-2,-9l9469,1766r-18,-58l9446,1700r-6,-7l9433,1687r-7,-5l9418,1680r-9,l9402,1680r-33,34l9368,1686r,-5l9366,1678r-5,l9359,1678r-2,1l9356,1680r-2,2l9354,1684r,3l9354,1754xe" filled="f" strokecolor="#266663" strokeweight="1pt">
              <v:path arrowok="t"/>
            </v:shape>
            <v:shape id="_x0000_s1084" type="#_x0000_t75" style="position:absolute;left:9359;top:1686;width:109;height:258">
              <v:imagedata r:id="rId9" o:title=""/>
            </v:shape>
            <v:shape id="_x0000_s1083" style="position:absolute;left:9548;top:1677;width:197;height:428" coordorigin="9548,1677" coordsize="197,428" path="m9641,2096r5,7l9648,2103r3,l9654,2101r,-4l9655,2022r1,-66l9656,1900r1,-46l9657,1817r,-26l9657,1774r,-8l9660,1759r2,-8l9666,1742r3,-8l9673,1726r4,-7l9681,1711r5,-6l9690,1700r5,-5l9700,1693r6,l9711,1693r19,59l9731,1781r,6l9729,2098r,3l9730,2102r1,1l9732,2104r2,1l9735,2105r4,l9742,2103r,-4l9744,1787r,-8l9734,1709r-9,-18l9720,1683r-7,-5l9705,1678r-32,20l9669,1703r-17,33l9651,1728r-29,-51l9617,1677r-6,l9605,1679r-6,4l9594,1687r-31,52l9564,1688r-7,-8l9556,1680r-4,l9550,1682r,5l9550,1700r,13l9550,1725r,12l9550,1748r-1,10l9549,1768r,10l9549,1792r,16l9549,1825r,19l9549,1863r,20l9549,1947r-1,66l9548,2078r,20l9548,2103r2,2l9554,2105r2,l9562,2041r1,-73l9563,1905r1,-45l9564,1846r,-14l9564,1819r,-12l9564,1795r,-10l9564,1777r2,-7l9568,1762r4,-9l9575,1743r25,-42l9606,1694r6,-3l9618,1691r5,l9639,1730r2,10l9642,1751r1,10l9643,1772r1,8l9644,1786r-3,310xe" filled="f" strokecolor="#266663" strokeweight="1pt">
              <v:path arrowok="t"/>
            </v:shape>
            <v:shape id="_x0000_s1082" style="position:absolute;left:9821;top:1676;width:108;height:429" coordorigin="9821,1676" coordsize="108,429" path="m9836,1685r-5,-7l9829,1678r-4,l9823,1680r-1,4l9821,1927r,18l9823,2011r9,64l9854,2105r9,l9894,2083r5,-6l9903,2071r3,-7l9909,2057r3,-7l9914,2043r-1,51l9914,2097r1,2l9916,2100r2,1l9919,2102r2,l9925,2102r2,-2l9927,2095r,-28l9927,1988r1,-76l9928,1887r,-25l9928,1787r1,-77l9929,1683r,-4l9927,1676r-5,l9921,1676r-7,64l9914,1814r-1,63l9913,1907r,15l9913,1936r,14l9913,1963r,12l9913,1986r,10l9913,2005r-2,6l9886,2074r-6,7l9875,2087r-6,4l9863,2091r-5,l9837,2030r-3,-69l9834,1944r,-17l9836,1685xe" filled="f" strokecolor="#266663" strokeweight="1pt">
              <v:path arrowok="t"/>
            </v:shape>
            <v:shape id="_x0000_s1081" type="#_x0000_t75" style="position:absolute;left:1223;top:1384;width:1079;height:733">
              <v:imagedata r:id="rId16" o:title=""/>
            </v:shape>
            <v:shape id="_x0000_s1080" type="#_x0000_t75" style="position:absolute;left:1685;top:1183;width:160;height:194">
              <v:imagedata r:id="rId17" o:title=""/>
            </v:shape>
            <v:shape id="_x0000_s1079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E126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0pt;margin-top:756.8pt;width:14pt;height:52.1pt;z-index:-7672;mso-position-horizontal-relative:page;mso-position-vertical-relative:page" filled="f" stroked="f">
            <v:textbox style="layout-flow:vertical;mso-layout-flow-alt:bottom-to-top" inset="0,0,0,0">
              <w:txbxContent>
                <w:p w:rsidR="00E126FA" w:rsidRDefault="00642E9B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B.K.G.2.a</w:t>
                  </w:r>
                </w:p>
              </w:txbxContent>
            </v:textbox>
            <w10:wrap anchorx="page" anchory="page"/>
          </v:shape>
        </w:pic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5"/>
        <w:rPr>
          <w:rFonts w:ascii="Tahoma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000"/>
        <w:gridCol w:w="2410"/>
        <w:gridCol w:w="2693"/>
        <w:gridCol w:w="3087"/>
      </w:tblGrid>
      <w:tr w:rsidR="00E126FA">
        <w:trPr>
          <w:trHeight w:hRule="exact" w:val="348"/>
        </w:trPr>
        <w:tc>
          <w:tcPr>
            <w:tcW w:w="10190" w:type="dxa"/>
            <w:gridSpan w:val="4"/>
            <w:shd w:val="clear" w:color="auto" w:fill="D9E9E9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Okulu:</w:t>
            </w:r>
          </w:p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E126FA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E126FA" w:rsidRDefault="00642E9B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Olay Tarihi:</w:t>
            </w:r>
          </w:p>
        </w:tc>
        <w:tc>
          <w:tcPr>
            <w:tcW w:w="2410" w:type="dxa"/>
            <w:shd w:val="clear" w:color="auto" w:fill="FFFFFF"/>
          </w:tcPr>
          <w:p w:rsidR="00E126FA" w:rsidRDefault="00E126FA"/>
        </w:tc>
        <w:tc>
          <w:tcPr>
            <w:tcW w:w="2693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ind w:right="43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Rehberlik Servisine </w:t>
            </w:r>
            <w:r>
              <w:rPr>
                <w:color w:val="231F20"/>
                <w:sz w:val="20"/>
              </w:rPr>
              <w:t>Sevk Tarihi:</w:t>
            </w:r>
          </w:p>
        </w:tc>
        <w:tc>
          <w:tcPr>
            <w:tcW w:w="3087" w:type="dxa"/>
            <w:shd w:val="clear" w:color="auto" w:fill="FFFFFF"/>
          </w:tcPr>
          <w:p w:rsidR="00E126FA" w:rsidRDefault="00E126FA"/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Dilekçe Konu/Sayı/No:</w:t>
            </w:r>
          </w:p>
        </w:tc>
        <w:tc>
          <w:tcPr>
            <w:tcW w:w="8190" w:type="dxa"/>
            <w:gridSpan w:val="3"/>
            <w:shd w:val="clear" w:color="auto" w:fill="FFFFFF"/>
          </w:tcPr>
          <w:p w:rsidR="00E126FA" w:rsidRDefault="00E126FA"/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Olayda Adı Geçen Öğrenci/Öğrenciler (Ad Soyad, Sınıf, No):</w:t>
            </w:r>
          </w:p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Olayla İlgili Görüşülen Kişiler:</w:t>
            </w:r>
          </w:p>
        </w:tc>
      </w:tr>
      <w:tr w:rsidR="00E126FA">
        <w:trPr>
          <w:trHeight w:hRule="exact" w:val="1701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Olayla İlgili Görüşmenin Özeti:</w:t>
            </w:r>
          </w:p>
        </w:tc>
      </w:tr>
      <w:tr w:rsidR="00E126FA">
        <w:trPr>
          <w:trHeight w:hRule="exact" w:val="322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Olayla İlgili Öğrenci/Öğrencilerin Psikososyal İncelenmesi:</w:t>
            </w:r>
          </w:p>
        </w:tc>
      </w:tr>
      <w:tr w:rsidR="00E126FA">
        <w:trPr>
          <w:trHeight w:hRule="exact" w:val="298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Öğretmeninin Konuyla İlgili Görüş ve Önerileri:</w:t>
            </w:r>
          </w:p>
        </w:tc>
      </w:tr>
    </w:tbl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4"/>
        <w:rPr>
          <w:rFonts w:ascii="Tahoma"/>
          <w:sz w:val="21"/>
        </w:rPr>
      </w:pPr>
    </w:p>
    <w:p w:rsidR="00E126FA" w:rsidRDefault="00642E9B">
      <w:pPr>
        <w:pStyle w:val="GvdeMetni"/>
        <w:spacing w:before="73"/>
        <w:ind w:right="1012"/>
        <w:jc w:val="right"/>
      </w:pPr>
      <w:r>
        <w:rPr>
          <w:color w:val="231F20"/>
          <w:w w:val="75"/>
        </w:rPr>
        <w:t>…/…/……</w:t>
      </w:r>
    </w:p>
    <w:p w:rsidR="00E126FA" w:rsidRDefault="00642E9B">
      <w:pPr>
        <w:pStyle w:val="GvdeMetni"/>
        <w:spacing w:before="170"/>
        <w:ind w:right="638"/>
        <w:jc w:val="right"/>
      </w:pPr>
      <w:r>
        <w:rPr>
          <w:color w:val="231F20"/>
          <w:w w:val="60"/>
        </w:rPr>
        <w:t>……………………………………..</w:t>
      </w:r>
    </w:p>
    <w:p w:rsidR="00E126FA" w:rsidRDefault="00642E9B">
      <w:pPr>
        <w:pStyle w:val="GvdeMetni"/>
        <w:spacing w:before="170"/>
        <w:ind w:right="123"/>
        <w:jc w:val="right"/>
      </w:pPr>
      <w:r>
        <w:rPr>
          <w:color w:val="231F20"/>
          <w:w w:val="105"/>
        </w:rPr>
        <w:t>Okul Rehberlik Öğretmeni</w:t>
      </w:r>
    </w:p>
    <w:p w:rsidR="00E126FA" w:rsidRDefault="00E126FA" w:rsidP="00F372BC">
      <w:pPr>
        <w:sectPr w:rsidR="00E126FA">
          <w:footerReference w:type="default" r:id="rId18"/>
          <w:type w:val="continuous"/>
          <w:pgSz w:w="12250" w:h="17180"/>
          <w:pgMar w:top="1600" w:right="920" w:bottom="640" w:left="900" w:header="708" w:footer="452" w:gutter="0"/>
          <w:cols w:space="708"/>
        </w:sectPr>
      </w:pPr>
    </w:p>
    <w:p w:rsidR="00E126FA" w:rsidRDefault="00E126FA" w:rsidP="00F372BC">
      <w:pPr>
        <w:pStyle w:val="Heading1"/>
        <w:tabs>
          <w:tab w:val="left" w:pos="9041"/>
        </w:tabs>
        <w:ind w:left="0"/>
      </w:pPr>
      <w:r w:rsidRPr="00E126FA">
        <w:lastRenderedPageBreak/>
        <w:pict>
          <v:group id="_x0000_s1027" style="position:absolute;margin-left:43.95pt;margin-top:39.7pt;width:524.45pt;height:779.55pt;z-index:-7648;mso-position-horizontal-relative:page;mso-position-vertical-relative:page" coordorigin="879,794" coordsize="10489,15591">
            <v:shape id="_x0000_s1076" type="#_x0000_t75" style="position:absolute;left:879;top:794;width:10488;height:15591">
              <v:imagedata r:id="rId19" o:title=""/>
            </v:shape>
            <v:shape id="_x0000_s1075" type="#_x0000_t75" style="position:absolute;left:3993;top:4751;width:188;height:190">
              <v:imagedata r:id="rId20" o:title=""/>
            </v:shape>
            <v:shape id="_x0000_s107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73" type="#_x0000_t75" style="position:absolute;left:7486;top:4817;width:318;height:409">
              <v:imagedata r:id="rId21" o:title=""/>
            </v:shape>
            <v:shape id="_x0000_s107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71" style="position:absolute;left:1020;top:1904;width:10326;height:147" coordorigin="1020,1904" coordsize="10326,147" o:spt="100" adj="0,,0" path="m11052,2051r-103,-147l1020,1904r,147l11052,2051t294,l11242,1904r-170,l11175,2051r171,e" fillcolor="#d1d3d4" stroked="f">
              <v:stroke joinstyle="round"/>
              <v:formulas/>
              <v:path arrowok="t" o:connecttype="segments"/>
            </v:shape>
            <v:shape id="_x0000_s1070" style="position:absolute;left:1020;top:1264;width:9974;height:703" coordorigin="1020,1264" coordsize="9974,703" path="m10496,1264r-9476,l1020,1966r9974,l10496,1264xe" fillcolor="#d9e9e9" stroked="f">
              <v:path arrowok="t"/>
            </v:shape>
            <v:shape id="_x0000_s1069" style="position:absolute;left:1020;top:1020;width:10274;height:945" coordorigin="1020,1020" coordsize="10274,945" o:spt="100" adj="0,,0" path="m2551,1264l2379,1020r-1359,l1020,1264r1531,m11294,1965r-497,-701l10615,1264r498,701l11294,1965e" fillcolor="#266663" stroked="f">
              <v:stroke joinstyle="round"/>
              <v:formulas/>
              <v:path arrowok="t" o:connecttype="segments"/>
            </v:shape>
            <v:shape id="_x0000_s1068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67" type="#_x0000_t75" style="position:absolute;left:1143;top:1427;width:140;height:447">
              <v:imagedata r:id="rId22" o:title=""/>
            </v:shape>
            <v:shape id="_x0000_s1066" style="position:absolute;left:-20;top:16728;width:24;height:464" coordorigin="-20,16728" coordsize="24,464" o:spt="100" adj="0,,0" path="m1368,1849r,-15l1368,1829r,-6l1368,1816r,-6l1368,1804r,-7l1367,1782r,-15l1367,1750r,-18l1367,1714r,-19l1367,1676r-1,-19l1366,1637r,-20l1366,1598r,-19l1366,1559r,-18l1366,1524r,-17l1366,1494r,-13l1366,1470r,-12l1366,1449r,-9l1365,1439r-1,-1l1363,1437r-2,l1360,1437r-1,l1357,1437r-2,l1354,1438r-1,2l1352,1441r,1l1354,1856r,2l1355,1860r2,1l1358,1862r2,l1361,1862r4,l1368,1860r,-3l1368,1849xm1369,1423r2,-3l1372,1417r,-4l1372,1410r-1,-4l1369,1403r-2,-3l1364,1399r-3,l1357,1399r-3,1l1352,1403r-2,3l1349,1410r,4l1349,1418r1,3l1352,1424r2,2l1356,1428r4,l1364,1428r3,-2l1369,1423xe" filled="f" strokecolor="#266663" strokeweight="1pt">
              <v:stroke joinstyle="round"/>
              <v:formulas/>
              <v:path arrowok="t" o:connecttype="segments"/>
            </v:shape>
            <v:shape id="_x0000_s1065" style="position:absolute;left:1445;top:1438;width:114;height:424" coordorigin="1445,1438" coordsize="114,424" path="m1531,1855r7,-5l1543,1845r4,-7l1551,1832r3,-8l1556,1816r2,-8l1559,1800r,-9l1559,1779r-19,-59l1534,1709r-6,-12l1521,1686r-7,-12l1507,1663r-7,-11l1494,1641r-6,-11l1483,1618r-5,-12l1474,1594r-4,-12l1467,1570r-3,-11l1462,1548r-2,-10l1459,1529r,-6l1459,1514r1,-8l1461,1498r2,-9l1465,1482r4,-7l1472,1468r5,-6l1483,1458r6,-4l1496,1451r10,l1513,1451r20,27l1535,1486r2,8l1538,1503r1,8l1539,1520r1,7l1540,1535r1,6l1541,1546r1,5l1543,1554r2,l1547,1554r2,-1l1551,1551r1,-1l1553,1548r,-2l1553,1536r-9,-69l1518,1438r-11,l1495,1438r-44,44l1448,1492r-2,10l1445,1511r,10l1445,1530r14,61l1485,1652r7,10l1498,1672r31,55l1547,1784r,10l1547,1800r-23,43l1520,1846r-6,2l1508,1848r-10,l1491,1843r-7,-10l1478,1824r-17,-68l1459,1729r,-10l1458,1712r-2,-3l1452,1709r-1,l1449,1710r-1,1l1446,1713r-1,2l1445,1718r1,7l1446,1733r1,10l1447,1752r10,53l1460,1815r4,10l1469,1833r4,8l1479,1848r6,5l1492,1858r8,3l1509,1861r9,l1525,1859r6,-4xe" filled="f" strokecolor="#266663" strokeweight="1pt">
              <v:path arrowok="t"/>
            </v:shape>
            <v:shape id="_x0000_s1064" style="position:absolute;left:-20;top:16728;width:24;height:464" coordorigin="-20,16728" coordsize="24,464" o:spt="100" adj="0,,0" path="m1649,1849r,-15l1649,1829r,-6l1649,1816r,-6l1649,1804r,-7l1649,1782r-1,-15l1648,1750r,-18l1648,1714r,-19l1648,1676r,-19l1648,1637r-1,-20l1647,1598r,-19l1647,1559r,-18l1647,1524r,-17l1647,1494r,-13l1647,1470r,-12l1647,1449r,-9l1646,1439r-1,-1l1644,1437r-2,l1641,1437r-1,l1638,1437r-1,l1635,1438r-1,2l1633,1441r,1l1635,1856r1,2l1636,1860r2,1l1639,1862r2,l1643,1862r3,l1649,1860r,-3l1649,1849xm1650,1423r2,-3l1653,1417r,-4l1653,1410r-1,-4l1650,1403r-2,-3l1646,1399r-4,l1638,1399r-3,1l1633,1403r-2,3l1630,1410r,4l1630,1418r1,3l1633,1424r2,2l1638,1428r4,l1645,1428r3,-2l1650,1423xe" filled="f" strokecolor="#266663" strokeweight="1pt">
              <v:stroke joinstyle="round"/>
              <v:formulas/>
              <v:path arrowok="t" o:connecttype="segments"/>
            </v:shape>
            <v:shape id="_x0000_s1063" style="position:absolute;left:1727;top:1437;width:120;height:428" coordorigin="1727,1437" coordsize="120,428" path="m1727,1512r,60l1728,1620r,27l1728,1675r,31l1729,1739r,74l1733,1862r2,1l1737,1864r1,l1742,1864r2,-3l1745,1857r-1,-128l1750,1739r8,8l1767,1753r10,5l1787,1761r10,l1808,1761r33,-60l1846,1631r1,-33l1846,1583r-7,-72l1813,1452r-18,-13l1783,1439r-8,l1742,1472r,-27l1742,1439r-3,-2l1734,1437r-2,l1731,1437r-2,2l1728,1440r-1,3l1727,1446r,66xe" filled="f" strokecolor="#266663" strokeweight="1pt">
              <v:path arrowok="t"/>
            </v:shape>
            <v:shape id="_x0000_s1062" type="#_x0000_t75" style="position:absolute;left:1733;top:1444;width:109;height:311">
              <v:imagedata r:id="rId8" o:title=""/>
            </v:shape>
            <v:shape id="_x0000_s1061" style="position:absolute;left:1920;top:1437;width:108;height:424" coordorigin="1920,1437" coordsize="108,424" path="m2024,1860r1,-1l2026,1858r,-2l2027,1854r,-1l2027,1852r,-2l2027,1848r-2,-1l2024,1846r-1,-1l2021,1845r-84,l1937,1785r-1,-51l1936,1720r,-14l1936,1692r,-14l1936,1663r-1,-15l1935,1633r,-14l1935,1604r-1,-71l1934,1507r,-7l1935,1493r,-7l1935,1479r,-6l1935,1466r,-25l1935,1439r-1,-1l1932,1437r-1,l1929,1437r-1,l1926,1437r-2,l1922,1438r-1,1l1920,1440r,3l1920,1494r,51l1921,1596r,50l1921,1697r,51l1921,1799r1,51l1922,1854r1,3l1925,1858r3,1l1931,1860r4,l2024,1860xe" filled="f" strokecolor="#266663" strokeweight="1pt">
              <v:path arrowok="t"/>
            </v:shape>
            <v:shape id="_x0000_s1060" style="position:absolute;left:-20;top:16728;width:24;height:464" coordorigin="-20,16728" coordsize="24,464" o:spt="100" adj="0,,0" path="m2117,1849r,-15l2117,1829r,-6l2117,1816r,-6l2117,1804r,-7l2116,1782r,-15l2116,1750r,-18l2116,1714r,-19l2115,1676r,-19l2115,1637r,-20l2115,1598r,-19l2115,1559r,-18l2115,1524r,-17l2115,1494r,-13l2115,1470r,-12l2115,1449r,-9l2114,1439r-1,-1l2111,1437r-1,l2109,1437r-1,l2106,1437r-2,l2103,1438r-1,2l2101,1441r,1l2103,1856r,2l2104,1860r2,1l2107,1862r2,l2110,1862r4,l2116,1860r1,-3l2117,1849xm2118,1423r2,-3l2121,1417r,-4l2121,1410r-1,-4l2118,1403r-2,-3l2113,1399r-3,l2105,1399r-3,1l2100,1403r-2,3l2097,1410r,4l2097,1418r1,3l2100,1424r2,2l2105,1428r4,l2113,1428r3,-2l2118,1423xe" filled="f" strokecolor="#266663" strokeweight="1pt">
              <v:stroke joinstyle="round"/>
              <v:formulas/>
              <v:path arrowok="t" o:connecttype="segments"/>
            </v:shape>
            <v:shape id="_x0000_s1059" style="position:absolute;left:2194;top:1436;width:108;height:428" coordorigin="2194,1436" coordsize="108,428" path="m2286,1855r6,7l2293,1862r4,l2299,1860r1,-4l2302,1599r,-16l2300,1510r-15,-60l2262,1436r-6,1l2250,1439r-5,4l2239,1446r-31,52l2209,1447r,-3l2208,1442r-2,-1l2205,1440r-2,-1l2201,1439r-3,l2196,1441r,5l2196,1466r,18l2195,1502r,17l2195,1536r,16l2195,1568r,16l2195,1599r,15l2195,1629r,15l2194,1659r,16l2194,1690r,16l2194,1723r,17l2194,1757r,18l2194,1794r,20l2194,1835r,22l2194,1861r2,2l2200,1863r1,l2208,1796r1,-71l2209,1694r,-15l2209,1664r,-15l2209,1635r,-14l2209,1607r,-13l2209,1581r,-13l2218,1512r3,-10l2225,1493r5,-9l2235,1474r5,-7l2246,1460r5,-6l2257,1450r6,l2268,1450r18,63l2288,1583r,17l2286,1855xe" filled="f" strokecolor="#266663" strokeweight="1pt">
              <v:path arrowok="t"/>
            </v:shape>
            <v:shape id="_x0000_s1058" style="position:absolute;left:2503;top:1434;width:125;height:429" coordorigin="2503,1434" coordsize="125,429" path="m2520,1830r-1,-11l2519,1808r,-11l2519,1785r,-12l2519,1762r-1,-12l2518,1740r,-10l2615,1858r5,2l2623,1859r2,-3l2627,1853r1,-3l2626,1847r-98,-129l2626,1444r2,-3l2627,1439r-3,-3l2622,1434r-3,l2615,1436r-99,273l2516,1693r2,-252l2517,1439r-1,-1l2514,1438r-1,-1l2511,1437r-1,l2508,1437r-2,1l2505,1439r-1,1l2503,1442r,1l2505,1855r,3l2506,1860r2,1l2510,1862r1,l2513,1862r4,l2520,1860r,-4l2520,1849r,-9l2520,1830xe" filled="f" strokecolor="#266663" strokeweight="1pt">
              <v:path arrowok="t"/>
            </v:shape>
            <v:shape id="_x0000_s1057" style="position:absolute;left:2701;top:1435;width:108;height:429" coordorigin="2701,1435" coordsize="108,429" path="m2716,1444r-5,-7l2710,1437r-5,l2703,1439r,4l2701,1686r,17l2703,1770r10,64l2735,1863r8,l2775,1842r4,-6l2783,1830r3,-8l2790,1815r2,-7l2795,1801r-1,52l2794,1855r1,2l2797,1859r1,1l2800,1861r1,l2805,1861r2,-3l2807,1854r,-28l2808,1746r,-75l2808,1646r1,-25l2809,1546r,-78l2809,1442r,-5l2807,1435r-4,l2802,1435r-7,64l2794,1572r,63l2794,1666r,15l2794,1695r-1,13l2793,1722r,12l2793,1745r,10l2793,1764r-2,6l2766,1833r-5,6l2755,1846r-5,3l2744,1849r-6,l2718,1789r-4,-70l2714,1703r,-17l2716,1444xe" filled="f" strokecolor="#266663" strokeweight="1pt">
              <v:path arrowok="t"/>
            </v:shape>
            <v:shape id="_x0000_s1056" style="position:absolute;left:2887;top:1437;width:123;height:428" coordorigin="2887,1437" coordsize="123,428" path="m2887,1512r,60l2888,1620r,27l2888,1675r,31l2889,1739r,74l2893,1862r2,1l2896,1864r2,l2902,1864r2,-3l2905,1857r-2,-157l2910,1703r6,2l2922,1706r74,151l2998,1860r3,2l3005,1860r3,-1l3010,1857r-1,-3l2938,1708r8,l2977,1688r8,-9l3004,1615r2,-32l3006,1573r,-13l3005,1548r-1,-10l3002,1524r-18,-57l2980,1458r-6,-7l2967,1446r-7,-5l2952,1439r-10,l2935,1439r-33,33l2901,1445r,-6l2899,1437r-5,l2892,1437r-2,l2889,1439r-1,1l2887,1443r,3l2887,1512xe" filled="f" strokecolor="#266663" strokeweight="1pt">
              <v:path arrowok="t"/>
            </v:shape>
            <v:shape id="_x0000_s1055" type="#_x0000_t75" style="position:absolute;left:2892;top:1444;width:109;height:258">
              <v:imagedata r:id="rId23" o:title=""/>
            </v:shape>
            <v:shape id="_x0000_s1054" style="position:absolute;left:3082;top:1435;width:108;height:429" coordorigin="3082,1435" coordsize="108,429" path="m3097,1444r-5,-7l3090,1437r-4,l3084,1439r,4l3082,1686r,17l3084,1770r10,64l3116,1863r8,l3156,1842r4,-6l3164,1830r3,-8l3170,1815r3,-7l3175,1801r-1,52l3175,1855r1,2l3178,1859r1,1l3181,1861r1,l3186,1861r2,-3l3188,1854r,-28l3188,1746r1,-75l3189,1646r,-25l3190,1546r,-78l3190,1442r,-5l3188,1435r-4,l3182,1435r-7,64l3175,1572r-1,63l3174,1666r,15l3174,1695r,13l3174,1722r,12l3174,1745r,10l3174,1764r-2,6l3147,1833r-6,6l3136,1846r-6,3l3125,1849r-6,l3098,1789r-3,-70l3095,1703r,-17l3097,1444xe" filled="f" strokecolor="#266663" strokeweight="1pt">
              <v:path arrowok="t"/>
            </v:shape>
            <v:shape id="_x0000_s1053" style="position:absolute;left:3264;top:1437;width:108;height:424" coordorigin="3264,1437" coordsize="108,424" path="m3368,1860r1,-1l3370,1858r,-2l3371,1854r,-1l3371,1852r,-2l3370,1848r-1,-1l3368,1846r-1,-1l3365,1845r-84,l3280,1785r,-51l3280,1720r,-14l3280,1692r,-14l3279,1663r,-15l3279,1633r,-14l3279,1604r-1,-71l3278,1507r,-7l3278,1493r1,-7l3279,1479r,-6l3279,1466r,-25l3279,1439r-1,-1l3276,1437r-1,l3273,1437r-1,l3270,1437r-2,l3266,1438r-1,1l3264,1440r,3l3264,1494r,51l3264,1596r1,50l3265,1697r,51l3265,1799r1,51l3266,1854r1,3l3269,1858r3,1l3275,1860r4,l3368,1860xe" filled="f" strokecolor="#266663" strokeweight="1pt">
              <v:path arrowok="t"/>
            </v:shape>
            <v:shape id="_x0000_s1052" style="position:absolute;left:3435;top:1435;width:108;height:429" coordorigin="3435,1435" coordsize="108,429" path="m3450,1444r-5,-7l3443,1437r-4,l3436,1439r,4l3435,1686r,17l3437,1770r9,64l3468,1863r9,l3508,1842r4,-6l3516,1830r4,-8l3523,1815r3,-7l3528,1801r-1,52l3528,1855r1,2l3530,1859r2,1l3533,1861r2,l3539,1861r2,-3l3541,1854r,-28l3541,1746r,-75l3542,1646r,-25l3542,1546r,-78l3543,1442r,-5l3540,1435r-4,l3535,1435r-7,64l3527,1572r,63l3527,1666r,15l3527,1695r,13l3527,1722r,12l3526,1745r,10l3526,1764r-1,6l3499,1833r-5,6l3489,1846r-6,3l3477,1849r-5,l3451,1789r-4,-70l3447,1703r,-17l3450,1444xe" filled="f" strokecolor="#266663" strokeweight="1pt">
              <v:path arrowok="t"/>
            </v:shape>
            <v:shape id="_x0000_s1051" type="#_x0000_t75" style="position:absolute;left:3733;top:1389;width:512;height:555">
              <v:imagedata r:id="rId24" o:title=""/>
            </v:shape>
            <v:shape id="_x0000_s1050" type="#_x0000_t75" style="position:absolute;left:4421;top:1387;width:151;height:484">
              <v:imagedata r:id="rId25" o:title=""/>
            </v:shape>
            <v:shape id="_x0000_s1049" style="position:absolute;left:-61;top:16818;width:119;height:491" coordorigin="-61,16818" coordsize="119,491" o:spt="100" adj="0,,0" path="m4699,1731r-2,l4696,1732r-2,2l4692,1736r,2l4692,1740r,4l4694,1746r4,1l4742,1747r,3l4742,1756r-1,9l4739,1777r-1,11l4735,1798r-3,10l4729,1819r-4,9l4720,1835r-5,8l4709,1846r-6,l4692,1846r-8,-5l4678,1833r-7,-9l4666,1813r-3,-15l4661,1787r-2,-12l4657,1762r-1,-15l4655,1732r,-15l4655,1700r-1,-17l4655,1662r,-21l4656,1621r1,-21l4658,1580r2,-19l4662,1543r2,-17l4668,1511r3,-14l4675,1484r5,-10l4686,1460r9,-7l4705,1453r9,l4721,1457r4,7l4729,1470r3,9l4734,1488r1,10l4736,1508r,10l4736,1528r,8l4736,1542r,4l4738,1548r4,l4745,1548r2,-1l4749,1544r,-33l4748,1496r-2,-14l4742,1470r-4,-11l4731,1445r-11,-6l4706,1439r-10,1l4687,1444r-8,6l4671,1458r-6,11l4659,1481r-4,14l4651,1511r-4,17l4644,1546r-2,20l4641,1586r-1,22l4639,1630r,22l4638,1675r,19l4639,1712r,18l4640,1747r1,16l4642,1779r2,14l4647,1806r4,12l4655,1829r6,9l4667,1847r7,6l4683,1858r11,3l4705,1861r7,l4719,1859r5,-5l4729,1849r5,-6l4738,1836r3,-8l4745,1820r2,-9l4750,1802r2,-9l4753,1784r2,-9l4756,1767r,-7l4757,1752r,-5l4757,1743r,-3l4757,1738r-1,-3l4755,1732r-2,-1l4749,1731r-50,xm4655,1398r3,5l4661,1408r4,4l4670,1417r5,3l4681,1423r5,3l4692,1427r6,l4703,1427r5,-1l4714,1424r5,-3l4723,1418r5,-4l4732,1409r4,-4l4738,1399r3,-6l4743,1387r,-7l4743,1378r,-2l4742,1374r-1,-1l4739,1372r-2,-1l4735,1371r-1,l4732,1372r-2,1l4729,1374r,3l4728,1380r-1,4l4726,1388r-1,4l4723,1395r-3,4l4718,1403r-3,3l4711,1408r-3,3l4703,1412r-5,l4690,1412r-7,-3l4676,1402r-6,-6l4667,1389r1,-8l4668,1378r-1,-2l4666,1375r-2,-2l4663,1373r-2,-1l4660,1372r-2,1l4656,1374r-2,2l4653,1379r,3l4652,1387r1,5l4655,1398xe" filled="f" strokecolor="#266663" strokeweight="1pt">
              <v:stroke joinstyle="round"/>
              <v:formulas/>
              <v:path arrowok="t" o:connecttype="segments"/>
            </v:shape>
            <v:shape id="_x0000_s1048" style="position:absolute;left:4837;top:1437;width:123;height:428" coordorigin="4837,1437" coordsize="123,428" path="m4837,1512r,60l4837,1620r1,27l4838,1675r,31l4838,1739r1,74l4843,1862r1,1l4846,1864r2,l4851,1864r3,-3l4855,1857r-2,-157l4860,1703r6,2l4872,1706r73,151l4948,1860r3,2l4954,1860r4,-1l4959,1857r,-3l4887,1708r9,l4927,1688r8,-9l4954,1615r2,-32l4956,1573r-1,-13l4955,1548r-2,-10l4952,1524r-18,-57l4929,1458r-6,-7l4916,1446r-7,-5l4901,1439r-9,l4885,1439r-33,33l4851,1445r,-6l4849,1437r-5,l4842,1437r-2,l4839,1439r-2,1l4837,1443r,3l4837,1512xe" filled="f" strokecolor="#266663" strokeweight="1pt">
              <v:path arrowok="t"/>
            </v:shape>
            <v:shape id="_x0000_s1047" type="#_x0000_t75" style="position:absolute;left:4842;top:1444;width:109;height:258">
              <v:imagedata r:id="rId23" o:title=""/>
            </v:shape>
            <v:shape id="_x0000_s1046" type="#_x0000_t75" style="position:absolute;left:5018;top:1389;width:615;height:485">
              <v:imagedata r:id="rId26" o:title=""/>
            </v:shape>
            <v:shape id="_x0000_s1045" style="position:absolute;left:5824;top:1439;width:119;height:423" coordorigin="5824,1439" coordsize="119,423" path="m5885,1731r-8,7l5877,1740r,4l5879,1746r5,1l5927,1747r,3l5927,1757r-1,8l5910,1828r-5,7l5900,1843r-5,3l5888,1846r-10,l5869,1841r-6,-8l5857,1824r-14,-62l5840,1700r,-17l5840,1662r2,-62l5850,1526r22,-66l5880,1453r10,l5899,1453r22,55l5921,1518r,10l5921,1536r,6l5921,1546r2,2l5927,1548r3,l5933,1547r-2,-65l5905,1439r-13,l5845,1481r-15,65l5825,1608r-1,67l5824,1694r2,69l5841,1829r50,32l5898,1861r35,-50l5939,1784r1,-9l5941,1767r1,-7l5942,1752r,-5l5942,1743r,-3l5942,1738r-1,-3l5940,1732r-2,-1l5934,1731r-49,xe" filled="f" strokecolor="#266663" strokeweight="1pt">
              <v:path arrowok="t"/>
            </v:shape>
            <v:shape id="_x0000_s1044" type="#_x0000_t75" style="position:absolute;left:6008;top:1387;width:151;height:484">
              <v:imagedata r:id="rId27" o:title=""/>
            </v:shape>
            <v:shape id="_x0000_s1043" style="position:absolute;left:6225;top:1437;width:123;height:428" coordorigin="6225,1437" coordsize="123,428" path="m6225,1512r1,60l6226,1620r,27l6227,1675r,31l6227,1739r1,74l6232,1862r1,1l6235,1864r2,l6240,1864r2,-3l6243,1857r-1,-157l6249,1703r6,2l6261,1706r73,151l6337,1860r2,2l6343,1860r4,-1l6348,1857r-1,-3l6276,1708r9,l6316,1688r8,-9l6342,1615r3,-32l6345,1573r-1,-13l6343,1548r-1,-10l6340,1524r-17,-57l6318,1458r-6,-7l6305,1446r-7,-5l6290,1439r-9,l6274,1439r-33,33l6240,1445r,-6l6238,1437r-5,l6231,1437r-2,l6228,1439r-2,1l6225,1443r,3l6225,1512xe" filled="f" strokecolor="#266663" strokeweight="1pt">
              <v:path arrowok="t"/>
            </v:shape>
            <v:shape id="_x0000_s1042" type="#_x0000_t75" style="position:absolute;left:6231;top:1444;width:109;height:258">
              <v:imagedata r:id="rId23" o:title=""/>
            </v:shape>
            <v:shape id="_x0000_s1041" type="#_x0000_t75" style="position:absolute;left:6411;top:1387;width:782;height:559">
              <v:imagedata r:id="rId28" o:title=""/>
            </v:shape>
            <v:shape id="_x0000_s1040" style="position:absolute;left:7376;top:1437;width:118;height:426" coordorigin="7376,1437" coordsize="118,426" path="m7376,1855r,1l7376,1858r1,2l7379,1861r1,1l7382,1862r2,l7389,1862r3,-2l7392,1854r,-128l7483,1725r3,l7487,1724r1,-2l7489,1721r1,-1l7490,1718r,-3l7489,1713r-2,-1l7486,1710r-2,-1l7482,1709r-90,1l7392,1708r,-1l7392,1705r,-1l7392,1702r,-2l7392,1687r,-68l7392,1609r1,-11l7393,1526r,-14l7393,1505r,-7l7394,1491r,-7l7395,1478r26,-25l7430,1453r55,-1l7491,1452r3,-2l7494,1445r,-5l7492,1437r-5,l7441,1437r-14,l7415,1439r-8,2l7399,1444r-6,4l7389,1454r-5,6l7381,1467r-1,8l7378,1484r-1,10l7376,1505r,350xe" filled="f" strokecolor="#266663" strokeweight="1pt">
              <v:path arrowok="t"/>
            </v:shape>
            <v:shape id="_x0000_s1039" type="#_x0000_t75" style="position:absolute;left:7554;top:1426;width:151;height:445">
              <v:imagedata r:id="rId29" o:title=""/>
            </v:shape>
            <v:shape id="_x0000_s1038" style="position:absolute;left:7771;top:1437;width:123;height:428" coordorigin="7771,1437" coordsize="123,428" path="m7771,1512r,60l7772,1620r,27l7772,1675r,31l7773,1739r,74l7777,1862r2,1l7781,1864r1,l7786,1864r2,-3l7789,1857r-1,-157l7794,1703r7,2l7806,1706r74,151l7882,1860r3,2l7889,1860r3,-1l7894,1857r-1,-3l7822,1708r8,l7861,1688r8,-9l7888,1615r2,-32l7890,1573r,-13l7889,1548r-1,-10l7886,1524r-17,-57l7864,1458r-6,-7l7851,1446r-7,-5l7836,1439r-9,l7819,1439r-33,33l7786,1445r,-6l7783,1437r-5,l7776,1437r-1,l7773,1439r-1,1l7771,1443r,3l7771,1512xe" filled="f" strokecolor="#266663" strokeweight="1pt">
              <v:path arrowok="t"/>
            </v:shape>
            <v:shape id="_x0000_s1037" type="#_x0000_t75" style="position:absolute;left:7777;top:1444;width:109;height:258">
              <v:imagedata r:id="rId23" o:title=""/>
            </v:shape>
            <v:shape id="_x0000_s1036" style="position:absolute;left:7965;top:1436;width:197;height:428" coordorigin="7965,1436" coordsize="197,428" path="m8058,1855r5,7l8065,1862r4,l8071,1860r1,-4l8072,1780r1,-66l8074,1658r,-46l8075,1576r,-27l8075,1532r,-7l8077,1517r3,-7l8083,1501r3,-8l8090,1485r4,-8l8098,1470r5,-6l8108,1459r4,-5l8117,1451r6,l8128,1451r19,60l8149,1540r,6l8146,1857r,2l8147,1861r1,1l8150,1863r1,l8153,1863r4,l8159,1861r1,-3l8162,1546r,-8l8151,1468r-9,-18l8137,1441r-7,-4l8122,1437r-31,19l8086,1462r-17,32l8068,1487r-29,-51l8034,1436r-6,l8022,1438r-5,4l8011,1446r-31,52l7981,1446r-6,-7l7973,1439r-4,l7967,1441r,4l7967,1459r,13l7967,1484r,12l7967,1506r,11l7967,1527r,9l7967,1551r,16l7967,1584r,18l7966,1622r,20l7966,1705r,66l7965,1836r,21l7965,1861r2,2l7972,1863r1,l7980,1800r,-73l7981,1663r,-45l7981,1604r,-13l7981,1578r,-13l7981,1554r,-10l7981,1535r2,-6l7986,1521r3,-10l7993,1502r24,-42l8023,1453r6,-3l8035,1450r5,l8056,1488r2,11l8059,1509r1,11l8061,1531r,8l8061,1545r-3,310xe" filled="f" strokecolor="#266663" strokeweight="1pt">
              <v:path arrowok="t"/>
            </v:shape>
            <v:shape id="_x0000_s1035" style="position:absolute;left:8238;top:1435;width:108;height:429" coordorigin="8238,1435" coordsize="108,429" path="m8253,1444r-5,-7l8247,1437r-5,l8240,1439r,4l8238,1686r,17l8240,1770r10,64l8272,1863r8,l8312,1842r4,-6l8320,1830r3,-8l8326,1815r3,-7l8331,1801r-1,52l8331,1855r1,2l8334,1859r1,1l8337,1861r1,l8342,1861r2,-3l8344,1854r,-28l8344,1746r1,-75l8345,1646r,-25l8346,1546r,-78l8346,1442r,-5l8344,1435r-4,l8338,1435r-6,64l8331,1572r,63l8330,1666r,15l8330,1695r,13l8330,1722r,12l8330,1745r,10l8330,1764r-2,6l8303,1833r-5,6l8292,1846r-5,3l8281,1849r-6,l8254,1789r-3,-70l8251,1703r,-17l8253,1444xe" filled="f" strokecolor="#266663" strokeweight="1pt">
              <v:path arrowok="t"/>
            </v:shape>
            <v:shape id="_x0000_s1034" style="position:absolute;left:8543;top:1436;width:145;height:428" coordorigin="8543,1436" coordsize="145,428" path="m8624,1688r64,-245l8688,1438r-2,-2l8682,1436r-3,l8661,1494r-22,83l8632,1604r-8,28l8617,1660r-60,-221l8555,1437r-2,-1l8550,1436r-2,l8546,1437r-1,1l8544,1439r-1,2l8543,1442r17,61l8577,1565r8,31l8593,1627r9,31l8610,1688r,168l8610,1858r1,2l8612,1861r2,1l8615,1863r2,l8619,1863r1,-1l8622,1861r1,l8624,1859r,-2l8624,1688xe" filled="f" strokecolor="#266663" strokeweight="1pt">
              <v:path arrowok="t"/>
            </v:shape>
            <v:shape id="_x0000_s1033" type="#_x0000_t75" style="position:absolute;left:8747;top:1387;width:151;height:484">
              <v:imagedata r:id="rId30" o:title=""/>
            </v:shape>
            <v:shape id="_x0000_s1032" style="position:absolute;left:8960;top:1436;width:108;height:428" coordorigin="8960,1436" coordsize="108,428" path="m9053,1855r5,7l9060,1862r4,l9066,1860r1,-4l9068,1599r,-16l9066,1510r-14,-60l9029,1436r-6,1l9017,1439r-6,4l9006,1446r-31,52l8976,1447r-1,-3l8974,1442r-1,-1l8971,1440r-1,-1l8968,1439r-4,l8962,1441r,5l8962,1466r,18l8962,1502r,17l8962,1536r,16l8962,1568r,16l8962,1599r,15l8961,1629r,15l8961,1659r,16l8961,1690r,16l8961,1723r,17l8961,1757r-1,18l8960,1794r,20l8960,1835r,22l8960,1861r2,2l8967,1863r1,l8975,1796r,-71l8975,1694r,-15l8975,1664r,-15l8976,1635r,-14l8976,1607r,-13l8976,1581r,-13l8984,1512r4,-10l8992,1493r5,-9l9001,1474r6,-7l9012,1460r6,-6l9024,1450r6,l9035,1450r17,63l9055,1583r,17l9053,1855xe" filled="f" strokecolor="#266663" strokeweight="1pt">
              <v:path arrowok="t"/>
            </v:shape>
            <v:shape id="_x0000_s1031" style="position:absolute;left:9140;top:1437;width:126;height:426" coordorigin="9140,1437" coordsize="126,426" path="m9140,1745r,15l9141,1773r12,68l9173,1859r6,2l9186,1862r7,l9195,1862r9,-1l9260,1861r2,-1l9263,1859r1,-1l9265,1856r1,-1l9266,1853r,-2l9265,1848r-1,-1l9262,1845r-2,-1l9258,1844r-56,1l9201,1846r-2,l9198,1846r-3,l9183,1846r-8,-4l9169,1833r-5,-6l9161,1820r-2,-9l9157,1802r-1,-9l9156,1783r-1,-9l9155,1764r,-10l9155,1744r,-9l9155,1726r93,-1l9250,1725r2,-1l9253,1722r1,-1l9255,1720r,-2l9255,1715r-1,-2l9252,1712r-1,-2l9249,1710r-2,l9156,1712r,-6l9156,1701r,-5l9156,1682r,-14l9156,1655r,-13l9156,1630r1,-12l9157,1605r1,-12l9158,1580r1,-56l9159,1514r,-10l9159,1495r,-10l9176,1457r5,-3l9187,1453r9,l9251,1453r2,l9255,1453r2,l9258,1451r1,-1l9260,1448r,-2l9260,1444r-1,-2l9258,1441r-1,-2l9256,1438r-2,l9253,1438r-46,-1l9193,1437r-39,17l9150,1460r-8,74l9141,1606r,19l9141,1643r,16l9141,1673r-1,13l9140,1697r,10l9140,1715r,22l9140,1745xe" filled="f" strokecolor="#266663" strokeweight="1pt">
              <v:path arrowok="t"/>
            </v:shape>
            <v:shape id="_x0000_s1030" style="position:absolute;left:9338;top:1437;width:123;height:428" coordorigin="9338,1437" coordsize="123,428" path="m9338,1512r,60l9338,1620r1,27l9339,1675r,31l9339,1739r1,74l9344,1862r1,1l9347,1864r2,l9352,1864r3,-3l9356,1857r-2,-157l9361,1703r6,2l9373,1706r73,151l9449,1860r3,2l9455,1860r4,-1l9460,1857r,-3l9388,1708r9,l9428,1688r8,-9l9455,1615r2,-32l9457,1573r-1,-13l9456,1548r-2,-10l9453,1524r-18,-57l9430,1458r-6,-7l9417,1446r-7,-5l9402,1439r-9,l9386,1439r-33,33l9352,1445r,-6l9350,1437r-5,l9343,1437r-2,l9340,1439r-2,1l9338,1443r,3l9338,1512xe" filled="f" strokecolor="#266663" strokeweight="1pt">
              <v:path arrowok="t"/>
            </v:shape>
            <v:shape id="_x0000_s1029" type="#_x0000_t75" style="position:absolute;left:9343;top:1444;width:109;height:258">
              <v:imagedata r:id="rId23" o:title=""/>
            </v:shape>
            <v:shape id="_x0000_s1028" type="#_x0000_t75" style="position:absolute;left:9522;top:1389;width:616;height:484">
              <v:imagedata r:id="rId31" o:title=""/>
            </v:shape>
            <w10:wrap anchorx="page" anchory="page"/>
          </v:group>
        </w:pict>
      </w:r>
      <w:r w:rsidRPr="00E126FA">
        <w:pict>
          <v:shape id="_x0000_s1026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E126FA" w:rsidRDefault="00642E9B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B.K.G.2.a</w:t>
                  </w:r>
                </w:p>
              </w:txbxContent>
            </v:textbox>
            <w10:wrap anchorx="page" anchory="page"/>
          </v:shape>
        </w:pic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9"/>
        <w:rPr>
          <w:rFonts w:ascii="Tahoma"/>
          <w:sz w:val="29"/>
        </w:rPr>
      </w:pPr>
    </w:p>
    <w:p w:rsidR="00E126FA" w:rsidRDefault="00642E9B">
      <w:pPr>
        <w:pStyle w:val="Heading2"/>
      </w:pPr>
      <w:r>
        <w:rPr>
          <w:color w:val="231F20"/>
          <w:w w:val="110"/>
        </w:rPr>
        <w:t>KULLANIM AMACI</w:t>
      </w:r>
    </w:p>
    <w:p w:rsidR="00E126FA" w:rsidRDefault="00642E9B">
      <w:pPr>
        <w:pStyle w:val="GvdeMetni"/>
        <w:spacing w:before="64" w:line="247" w:lineRule="auto"/>
        <w:ind w:left="120" w:right="98"/>
        <w:jc w:val="both"/>
      </w:pPr>
      <w:r>
        <w:rPr>
          <w:w w:val="105"/>
        </w:rPr>
        <w:t>Millî</w:t>
      </w:r>
      <w:r>
        <w:rPr>
          <w:spacing w:val="-16"/>
          <w:w w:val="105"/>
        </w:rPr>
        <w:t xml:space="preserve"> </w:t>
      </w:r>
      <w:r>
        <w:rPr>
          <w:w w:val="105"/>
        </w:rPr>
        <w:t>Eğitim</w:t>
      </w:r>
      <w:r>
        <w:rPr>
          <w:spacing w:val="-16"/>
          <w:w w:val="105"/>
        </w:rPr>
        <w:t xml:space="preserve"> </w:t>
      </w:r>
      <w:r>
        <w:rPr>
          <w:w w:val="105"/>
        </w:rPr>
        <w:t>Bakanlığı</w:t>
      </w:r>
      <w:r>
        <w:rPr>
          <w:spacing w:val="-16"/>
          <w:w w:val="105"/>
        </w:rPr>
        <w:t xml:space="preserve"> </w:t>
      </w:r>
      <w:r>
        <w:rPr>
          <w:w w:val="105"/>
        </w:rPr>
        <w:t>Ortaöğretim</w:t>
      </w:r>
      <w:r>
        <w:rPr>
          <w:spacing w:val="-16"/>
          <w:w w:val="105"/>
        </w:rPr>
        <w:t xml:space="preserve"> </w:t>
      </w:r>
      <w:r>
        <w:rPr>
          <w:w w:val="105"/>
        </w:rPr>
        <w:t>Kurumları</w:t>
      </w:r>
      <w:r>
        <w:rPr>
          <w:spacing w:val="-21"/>
          <w:w w:val="105"/>
        </w:rPr>
        <w:t xml:space="preserve"> </w:t>
      </w:r>
      <w:r>
        <w:rPr>
          <w:w w:val="105"/>
        </w:rPr>
        <w:t>Yönetmeliği’ne</w:t>
      </w:r>
      <w:r>
        <w:rPr>
          <w:spacing w:val="-16"/>
          <w:w w:val="105"/>
        </w:rPr>
        <w:t xml:space="preserve"> </w:t>
      </w:r>
      <w:r>
        <w:rPr>
          <w:w w:val="105"/>
        </w:rPr>
        <w:t>göre</w:t>
      </w:r>
      <w:r>
        <w:rPr>
          <w:spacing w:val="-16"/>
          <w:w w:val="105"/>
        </w:rPr>
        <w:t xml:space="preserve"> </w:t>
      </w:r>
      <w:r>
        <w:rPr>
          <w:w w:val="105"/>
        </w:rPr>
        <w:t>okul</w:t>
      </w:r>
      <w:r>
        <w:rPr>
          <w:spacing w:val="-20"/>
          <w:w w:val="105"/>
        </w:rPr>
        <w:t xml:space="preserve"> </w:t>
      </w:r>
      <w:r>
        <w:rPr>
          <w:w w:val="105"/>
        </w:rPr>
        <w:t>rehberlik</w:t>
      </w:r>
      <w:r>
        <w:rPr>
          <w:spacing w:val="-16"/>
          <w:w w:val="105"/>
        </w:rPr>
        <w:t xml:space="preserve"> </w:t>
      </w:r>
      <w:r>
        <w:rPr>
          <w:w w:val="105"/>
        </w:rPr>
        <w:t>öğretmeni</w:t>
      </w:r>
      <w:r>
        <w:rPr>
          <w:spacing w:val="-16"/>
          <w:w w:val="105"/>
        </w:rPr>
        <w:t xml:space="preserve"> </w:t>
      </w:r>
      <w:r>
        <w:rPr>
          <w:w w:val="105"/>
        </w:rPr>
        <w:t>Öğrenci</w:t>
      </w:r>
      <w:r>
        <w:rPr>
          <w:spacing w:val="-16"/>
          <w:w w:val="105"/>
        </w:rPr>
        <w:t xml:space="preserve"> </w:t>
      </w:r>
      <w:r>
        <w:rPr>
          <w:w w:val="105"/>
        </w:rPr>
        <w:t>Ödül</w:t>
      </w:r>
      <w:r>
        <w:rPr>
          <w:spacing w:val="-25"/>
          <w:w w:val="105"/>
        </w:rPr>
        <w:t xml:space="preserve"> </w:t>
      </w:r>
      <w:r>
        <w:rPr>
          <w:w w:val="105"/>
        </w:rPr>
        <w:t>ve</w:t>
      </w:r>
      <w:r>
        <w:rPr>
          <w:spacing w:val="-16"/>
          <w:w w:val="105"/>
        </w:rPr>
        <w:t xml:space="preserve"> </w:t>
      </w:r>
      <w:r>
        <w:rPr>
          <w:w w:val="105"/>
        </w:rPr>
        <w:t>Di- siplin</w:t>
      </w:r>
      <w:r>
        <w:rPr>
          <w:spacing w:val="-10"/>
          <w:w w:val="105"/>
        </w:rPr>
        <w:t xml:space="preserve"> </w:t>
      </w:r>
      <w:r>
        <w:rPr>
          <w:w w:val="105"/>
        </w:rPr>
        <w:t>Kuruluna</w:t>
      </w:r>
      <w:r>
        <w:rPr>
          <w:spacing w:val="-13"/>
          <w:w w:val="105"/>
        </w:rPr>
        <w:t xml:space="preserve"> </w:t>
      </w:r>
      <w:r>
        <w:rPr>
          <w:w w:val="105"/>
        </w:rPr>
        <w:t>yönlendirilen</w:t>
      </w:r>
      <w:r>
        <w:rPr>
          <w:spacing w:val="-10"/>
          <w:w w:val="105"/>
        </w:rPr>
        <w:t xml:space="preserve"> </w:t>
      </w:r>
      <w:r>
        <w:rPr>
          <w:w w:val="105"/>
        </w:rPr>
        <w:t>öğrenci/öğrencilerin,</w:t>
      </w:r>
      <w:r>
        <w:rPr>
          <w:spacing w:val="-10"/>
          <w:w w:val="105"/>
        </w:rPr>
        <w:t xml:space="preserve"> </w:t>
      </w:r>
      <w:r>
        <w:rPr>
          <w:w w:val="105"/>
        </w:rPr>
        <w:t>olayın</w:t>
      </w:r>
      <w:r>
        <w:rPr>
          <w:spacing w:val="-10"/>
          <w:w w:val="105"/>
        </w:rPr>
        <w:t xml:space="preserve"> </w:t>
      </w:r>
      <w:r>
        <w:rPr>
          <w:w w:val="105"/>
        </w:rPr>
        <w:t>gerçekleştiği</w:t>
      </w:r>
      <w:r>
        <w:rPr>
          <w:spacing w:val="-10"/>
          <w:w w:val="105"/>
        </w:rPr>
        <w:t xml:space="preserve"> </w:t>
      </w:r>
      <w:r>
        <w:rPr>
          <w:w w:val="105"/>
        </w:rPr>
        <w:t>zamandaki</w:t>
      </w:r>
      <w:r>
        <w:rPr>
          <w:spacing w:val="-10"/>
          <w:w w:val="105"/>
        </w:rPr>
        <w:t xml:space="preserve"> </w:t>
      </w:r>
      <w:r>
        <w:rPr>
          <w:w w:val="105"/>
        </w:rPr>
        <w:t>psikolojik</w:t>
      </w:r>
      <w:r>
        <w:rPr>
          <w:spacing w:val="-10"/>
          <w:w w:val="105"/>
        </w:rPr>
        <w:t xml:space="preserve"> </w:t>
      </w:r>
      <w:r>
        <w:rPr>
          <w:w w:val="105"/>
        </w:rPr>
        <w:t>durumuna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ilişkin </w:t>
      </w:r>
      <w:r>
        <w:rPr>
          <w:spacing w:val="-2"/>
          <w:w w:val="90"/>
        </w:rPr>
        <w:t>r</w:t>
      </w:r>
      <w:r>
        <w:rPr>
          <w:w w:val="105"/>
        </w:rPr>
        <w:t>apor</w:t>
      </w:r>
      <w:r>
        <w:rPr>
          <w:spacing w:val="-14"/>
        </w:rPr>
        <w:t xml:space="preserve"> </w:t>
      </w:r>
      <w:r>
        <w:rPr>
          <w:w w:val="97"/>
        </w:rPr>
        <w:t>hazırlar</w:t>
      </w:r>
      <w:r>
        <w:rPr>
          <w:spacing w:val="-19"/>
        </w:rPr>
        <w:t xml:space="preserve"> </w:t>
      </w:r>
      <w:r>
        <w:rPr>
          <w:w w:val="107"/>
        </w:rPr>
        <w:t>ve</w:t>
      </w:r>
      <w:r>
        <w:rPr>
          <w:spacing w:val="-10"/>
        </w:rPr>
        <w:t xml:space="preserve"> </w:t>
      </w:r>
      <w:r>
        <w:rPr>
          <w:w w:val="106"/>
        </w:rPr>
        <w:t>suna</w:t>
      </w:r>
      <w:r>
        <w:rPr>
          <w:spacing w:val="-10"/>
          <w:w w:val="106"/>
        </w:rPr>
        <w:t>r</w:t>
      </w:r>
      <w:r>
        <w:rPr>
          <w:w w:val="51"/>
        </w:rPr>
        <w:t>.</w:t>
      </w:r>
    </w:p>
    <w:p w:rsidR="00E126FA" w:rsidRDefault="00642E9B">
      <w:pPr>
        <w:pStyle w:val="GvdeMetni"/>
        <w:spacing w:before="57" w:line="247" w:lineRule="auto"/>
        <w:ind w:left="120" w:right="98"/>
        <w:jc w:val="both"/>
      </w:pPr>
      <w:r>
        <w:rPr>
          <w:w w:val="105"/>
        </w:rPr>
        <w:t>Rehberlik</w:t>
      </w:r>
      <w:r>
        <w:rPr>
          <w:spacing w:val="-19"/>
          <w:w w:val="105"/>
        </w:rPr>
        <w:t xml:space="preserve"> </w:t>
      </w:r>
      <w:r>
        <w:rPr>
          <w:w w:val="105"/>
        </w:rPr>
        <w:t>öğretmenine</w:t>
      </w:r>
      <w:r>
        <w:rPr>
          <w:spacing w:val="-19"/>
          <w:w w:val="105"/>
        </w:rPr>
        <w:t xml:space="preserve"> </w:t>
      </w:r>
      <w:r>
        <w:rPr>
          <w:w w:val="105"/>
        </w:rPr>
        <w:t>bu</w:t>
      </w:r>
      <w:r>
        <w:rPr>
          <w:spacing w:val="-19"/>
          <w:w w:val="105"/>
        </w:rPr>
        <w:t xml:space="preserve"> </w:t>
      </w:r>
      <w:r>
        <w:rPr>
          <w:w w:val="105"/>
        </w:rPr>
        <w:t>görevini</w:t>
      </w:r>
      <w:r>
        <w:rPr>
          <w:spacing w:val="-25"/>
          <w:w w:val="105"/>
        </w:rPr>
        <w:t xml:space="preserve"> </w:t>
      </w:r>
      <w:r>
        <w:rPr>
          <w:w w:val="105"/>
        </w:rPr>
        <w:t>yerine</w:t>
      </w:r>
      <w:r>
        <w:rPr>
          <w:spacing w:val="-19"/>
          <w:w w:val="105"/>
        </w:rPr>
        <w:t xml:space="preserve"> </w:t>
      </w:r>
      <w:r>
        <w:rPr>
          <w:w w:val="105"/>
        </w:rPr>
        <w:t>getirirken</w:t>
      </w:r>
      <w:r>
        <w:rPr>
          <w:spacing w:val="-25"/>
          <w:w w:val="105"/>
        </w:rPr>
        <w:t xml:space="preserve"> </w:t>
      </w:r>
      <w:r>
        <w:rPr>
          <w:w w:val="105"/>
        </w:rPr>
        <w:t>yol</w:t>
      </w:r>
      <w:r>
        <w:rPr>
          <w:spacing w:val="-25"/>
          <w:w w:val="105"/>
        </w:rPr>
        <w:t xml:space="preserve"> </w:t>
      </w:r>
      <w:r>
        <w:rPr>
          <w:w w:val="105"/>
        </w:rPr>
        <w:t>göstermesi</w:t>
      </w:r>
      <w:r>
        <w:rPr>
          <w:spacing w:val="-25"/>
          <w:w w:val="105"/>
        </w:rPr>
        <w:t xml:space="preserve"> </w:t>
      </w:r>
      <w:r>
        <w:rPr>
          <w:w w:val="105"/>
        </w:rPr>
        <w:t>ve</w:t>
      </w:r>
      <w:r>
        <w:rPr>
          <w:spacing w:val="-19"/>
          <w:w w:val="105"/>
        </w:rPr>
        <w:t xml:space="preserve"> </w:t>
      </w:r>
      <w:r>
        <w:rPr>
          <w:w w:val="105"/>
        </w:rPr>
        <w:t>standartın</w:t>
      </w:r>
      <w:r>
        <w:rPr>
          <w:spacing w:val="-19"/>
          <w:w w:val="105"/>
        </w:rPr>
        <w:t xml:space="preserve"> </w:t>
      </w:r>
      <w:r>
        <w:rPr>
          <w:w w:val="105"/>
        </w:rPr>
        <w:t>sağlanması</w:t>
      </w:r>
      <w:r>
        <w:rPr>
          <w:spacing w:val="-19"/>
          <w:w w:val="105"/>
        </w:rPr>
        <w:t xml:space="preserve"> </w:t>
      </w:r>
      <w:r>
        <w:rPr>
          <w:w w:val="105"/>
        </w:rPr>
        <w:t>amacıyla</w:t>
      </w:r>
      <w:r>
        <w:rPr>
          <w:spacing w:val="-19"/>
          <w:w w:val="105"/>
        </w:rPr>
        <w:t xml:space="preserve"> </w:t>
      </w:r>
      <w:r>
        <w:rPr>
          <w:w w:val="105"/>
        </w:rPr>
        <w:t>Okul</w:t>
      </w:r>
      <w:r>
        <w:rPr>
          <w:spacing w:val="-25"/>
          <w:w w:val="105"/>
        </w:rPr>
        <w:t xml:space="preserve"> </w:t>
      </w:r>
      <w:r>
        <w:rPr>
          <w:w w:val="105"/>
        </w:rPr>
        <w:t>Öğ- renci</w:t>
      </w:r>
      <w:r>
        <w:rPr>
          <w:spacing w:val="-10"/>
          <w:w w:val="105"/>
        </w:rPr>
        <w:t xml:space="preserve"> </w:t>
      </w:r>
      <w:r>
        <w:rPr>
          <w:w w:val="105"/>
        </w:rPr>
        <w:t>Ödül</w:t>
      </w:r>
      <w:r>
        <w:rPr>
          <w:spacing w:val="-2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Disiplin</w:t>
      </w:r>
      <w:r>
        <w:rPr>
          <w:spacing w:val="-10"/>
          <w:w w:val="105"/>
        </w:rPr>
        <w:t xml:space="preserve"> </w:t>
      </w:r>
      <w:r>
        <w:rPr>
          <w:w w:val="105"/>
        </w:rPr>
        <w:t>Kurulu</w:t>
      </w:r>
      <w:r>
        <w:rPr>
          <w:spacing w:val="-10"/>
          <w:w w:val="105"/>
        </w:rPr>
        <w:t xml:space="preserve"> </w:t>
      </w:r>
      <w:r>
        <w:rPr>
          <w:w w:val="105"/>
        </w:rPr>
        <w:t>için</w:t>
      </w:r>
      <w:r>
        <w:rPr>
          <w:spacing w:val="-10"/>
          <w:w w:val="105"/>
        </w:rPr>
        <w:t xml:space="preserve"> </w:t>
      </w:r>
      <w:r>
        <w:rPr>
          <w:w w:val="105"/>
        </w:rPr>
        <w:t>Öğrenci</w:t>
      </w:r>
      <w:r>
        <w:rPr>
          <w:spacing w:val="-10"/>
          <w:w w:val="105"/>
        </w:rPr>
        <w:t xml:space="preserve"> </w:t>
      </w:r>
      <w:r>
        <w:rPr>
          <w:w w:val="105"/>
        </w:rPr>
        <w:t>Görüşme</w:t>
      </w:r>
      <w:r>
        <w:rPr>
          <w:spacing w:val="-10"/>
          <w:w w:val="105"/>
        </w:rPr>
        <w:t xml:space="preserve"> </w:t>
      </w:r>
      <w:r>
        <w:rPr>
          <w:w w:val="105"/>
        </w:rPr>
        <w:t>Formu</w:t>
      </w:r>
      <w:r>
        <w:rPr>
          <w:spacing w:val="-10"/>
          <w:w w:val="105"/>
        </w:rPr>
        <w:t xml:space="preserve"> </w:t>
      </w:r>
      <w:r>
        <w:rPr>
          <w:w w:val="105"/>
        </w:rPr>
        <w:t>hazırlanmıştır.</w:t>
      </w:r>
      <w:r>
        <w:rPr>
          <w:spacing w:val="-10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müdürlüğüne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sunulmak üzere,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ortaöğretim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kurumlarında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yaşanan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disiplin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konusu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olay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veya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gerçekleşmesi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sırasında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öğrenci- nin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psikolojik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durumuna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ilişkin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görüşme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gözlem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sonuçlarını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içerir.</w:t>
      </w:r>
    </w:p>
    <w:p w:rsidR="00E126FA" w:rsidRDefault="00E126FA">
      <w:pPr>
        <w:pStyle w:val="GvdeMetni"/>
      </w:pPr>
    </w:p>
    <w:p w:rsidR="00E126FA" w:rsidRDefault="00642E9B">
      <w:pPr>
        <w:pStyle w:val="Heading2"/>
        <w:spacing w:before="122"/>
      </w:pPr>
      <w:r>
        <w:rPr>
          <w:color w:val="231F20"/>
          <w:w w:val="110"/>
        </w:rPr>
        <w:t>KİMLER KULLANIR?</w:t>
      </w:r>
    </w:p>
    <w:p w:rsidR="00E126FA" w:rsidRDefault="00642E9B">
      <w:pPr>
        <w:pStyle w:val="GvdeMetni"/>
        <w:spacing w:before="64"/>
        <w:ind w:left="120"/>
        <w:jc w:val="both"/>
      </w:pPr>
      <w:r>
        <w:rPr>
          <w:color w:val="231F20"/>
        </w:rPr>
        <w:t>Okul rehberlik öğretmenleri tarafından kullanılır.</w:t>
      </w:r>
    </w:p>
    <w:p w:rsidR="00E126FA" w:rsidRDefault="00E126FA">
      <w:pPr>
        <w:pStyle w:val="GvdeMetni"/>
      </w:pPr>
    </w:p>
    <w:p w:rsidR="00E126FA" w:rsidRDefault="00642E9B">
      <w:pPr>
        <w:pStyle w:val="Heading2"/>
        <w:spacing w:before="129"/>
      </w:pPr>
      <w:r>
        <w:rPr>
          <w:color w:val="231F20"/>
          <w:w w:val="110"/>
        </w:rPr>
        <w:t>DİKKAT EDİLECEK HUSUSLAR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before="64" w:line="247" w:lineRule="auto"/>
        <w:ind w:hanging="170"/>
        <w:jc w:val="both"/>
        <w:rPr>
          <w:sz w:val="20"/>
        </w:rPr>
      </w:pPr>
      <w:r>
        <w:rPr>
          <w:color w:val="231F20"/>
          <w:sz w:val="20"/>
        </w:rPr>
        <w:t>Disiplin Kurulu’na sunulmuş dilekçede belirtilen olay tarihi ile kurulun durumu rehberlik servisine sevk ettiği tarih birbirinden farklı olabilir. Çalışmanın seyrini belirtmek adı</w:t>
      </w:r>
      <w:r>
        <w:rPr>
          <w:color w:val="231F20"/>
          <w:sz w:val="20"/>
        </w:rPr>
        <w:t>na sevk tarihini ve raporun sonuna rapor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 xml:space="preserve">tarihini </w:t>
      </w:r>
      <w:r>
        <w:rPr>
          <w:color w:val="231F20"/>
          <w:w w:val="101"/>
          <w:sz w:val="20"/>
        </w:rPr>
        <w:t>belirtmek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r>
        <w:rPr>
          <w:color w:val="231F20"/>
          <w:w w:val="105"/>
          <w:sz w:val="20"/>
        </w:rPr>
        <w:t>Rehberlik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ihtiyaç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öğrenci/öğrencilerin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durumunu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daha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iyi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analiz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edebilmek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için </w:t>
      </w:r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dahil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şahit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4"/>
          <w:sz w:val="20"/>
        </w:rPr>
        <w:t>olan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ak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2"/>
          <w:sz w:val="20"/>
        </w:rPr>
        <w:t>anları,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7"/>
          <w:sz w:val="20"/>
        </w:rPr>
        <w:t>sınıf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w w:val="103"/>
          <w:sz w:val="20"/>
        </w:rPr>
        <w:t>rehber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9"/>
          <w:sz w:val="20"/>
        </w:rPr>
        <w:t>velisi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apabili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7"/>
          <w:sz w:val="20"/>
        </w:rPr>
        <w:t>durumda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5"/>
          <w:w w:val="109"/>
          <w:sz w:val="20"/>
        </w:rPr>
        <w:t>y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w w:val="98"/>
          <w:sz w:val="20"/>
        </w:rPr>
        <w:t>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1"/>
          <w:sz w:val="20"/>
        </w:rPr>
        <w:t>ilgili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8"/>
          <w:sz w:val="20"/>
        </w:rPr>
        <w:t>görüşülen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7"/>
          <w:sz w:val="20"/>
        </w:rPr>
        <w:t>kişiler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3"/>
          <w:sz w:val="20"/>
        </w:rPr>
        <w:t>kısmına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4"/>
          <w:sz w:val="20"/>
        </w:rPr>
        <w:t>dışında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7"/>
          <w:sz w:val="20"/>
        </w:rPr>
        <w:t>kişilerin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bilgisi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4"/>
          <w:sz w:val="20"/>
        </w:rPr>
        <w:t>diğer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7"/>
          <w:sz w:val="20"/>
        </w:rPr>
        <w:t>görüşmele</w:t>
      </w:r>
      <w:r>
        <w:rPr>
          <w:color w:val="231F20"/>
          <w:spacing w:val="-5"/>
          <w:w w:val="107"/>
          <w:sz w:val="20"/>
        </w:rPr>
        <w:t>r</w:t>
      </w:r>
      <w:r>
        <w:rPr>
          <w:color w:val="231F20"/>
          <w:w w:val="109"/>
          <w:sz w:val="20"/>
        </w:rPr>
        <w:t xml:space="preserve">de </w:t>
      </w:r>
      <w:r>
        <w:rPr>
          <w:color w:val="231F20"/>
          <w:w w:val="105"/>
          <w:sz w:val="20"/>
        </w:rPr>
        <w:t>elde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ise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“öğrencinin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psikososyal</w:t>
      </w:r>
      <w:r>
        <w:rPr>
          <w:color w:val="231F20"/>
          <w:spacing w:val="-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incelenmesi”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özet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şeklinde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bildirilir.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r>
        <w:rPr>
          <w:color w:val="231F20"/>
          <w:w w:val="105"/>
          <w:sz w:val="20"/>
        </w:rPr>
        <w:t>Olayla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görüşmenin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özeti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sırasındaki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psikolojik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durumlarından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ayrı </w:t>
      </w:r>
      <w:r>
        <w:rPr>
          <w:color w:val="231F20"/>
          <w:w w:val="95"/>
          <w:sz w:val="20"/>
        </w:rPr>
        <w:t>ayrı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bahsedilir.</w:t>
      </w:r>
    </w:p>
    <w:p w:rsidR="00E126FA" w:rsidRDefault="00642E9B">
      <w:pPr>
        <w:pStyle w:val="GvdeMetni"/>
        <w:spacing w:before="57" w:line="247" w:lineRule="auto"/>
        <w:ind w:left="290" w:right="98" w:hanging="171"/>
        <w:jc w:val="both"/>
      </w:pPr>
      <w:r>
        <w:rPr>
          <w:color w:val="231F20"/>
        </w:rPr>
        <w:t>4. “Olayla ilgili öğrencinin psikososyal incelenmesi” bölümü doldurulurken Ortaöğretim Kurumları Yönetmeliği Madde 168</w:t>
      </w:r>
      <w:r>
        <w:rPr>
          <w:color w:val="231F20"/>
        </w:rPr>
        <w:t xml:space="preserve">’i (ceza </w:t>
      </w:r>
      <w:r>
        <w:t>takdirinde dikkat edilecek hususlar; öğrencinin 18 yaşına kadar çocuk olduğu, öğrencinin üstün yararı, sınıf rehber öğretmeni ve öğrenci velisinin görüşleri, öğrencinin ailesi ve çevresiyle ilgili bilgiler, öğrencinin</w:t>
      </w:r>
      <w:r>
        <w:rPr>
          <w:spacing w:val="-4"/>
        </w:rPr>
        <w:t xml:space="preserve"> </w:t>
      </w:r>
      <w:r>
        <w:t>kişisel</w:t>
      </w:r>
      <w:r>
        <w:rPr>
          <w:spacing w:val="-10"/>
        </w:rPr>
        <w:t xml:space="preserve"> </w:t>
      </w:r>
      <w:r>
        <w:t>özellikleri</w:t>
      </w:r>
      <w:r>
        <w:rPr>
          <w:spacing w:val="-10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psikol</w:t>
      </w:r>
      <w:r>
        <w:t>ojik</w:t>
      </w:r>
      <w:r>
        <w:rPr>
          <w:spacing w:val="-4"/>
        </w:rPr>
        <w:t xml:space="preserve"> </w:t>
      </w:r>
      <w:r>
        <w:t>durumu,</w:t>
      </w:r>
      <w:r>
        <w:rPr>
          <w:spacing w:val="-4"/>
        </w:rPr>
        <w:t xml:space="preserve"> </w:t>
      </w:r>
      <w:r>
        <w:t>fiil</w:t>
      </w:r>
      <w:r>
        <w:rPr>
          <w:spacing w:val="-1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davranışın</w:t>
      </w:r>
      <w:r>
        <w:rPr>
          <w:spacing w:val="-4"/>
        </w:rPr>
        <w:t xml:space="preserve"> </w:t>
      </w:r>
      <w:r>
        <w:t>hangi</w:t>
      </w:r>
      <w:r>
        <w:rPr>
          <w:spacing w:val="-4"/>
        </w:rPr>
        <w:t xml:space="preserve"> </w:t>
      </w:r>
      <w:r>
        <w:t>şartlar</w:t>
      </w:r>
      <w:r>
        <w:rPr>
          <w:spacing w:val="-9"/>
        </w:rPr>
        <w:t xml:space="preserve"> </w:t>
      </w:r>
      <w:r>
        <w:t>altında</w:t>
      </w:r>
      <w:r>
        <w:rPr>
          <w:spacing w:val="-10"/>
        </w:rPr>
        <w:t xml:space="preserve"> </w:t>
      </w:r>
      <w:r>
        <w:t>yapıldığı,</w:t>
      </w:r>
      <w:r>
        <w:rPr>
          <w:spacing w:val="-4"/>
        </w:rPr>
        <w:t xml:space="preserve"> </w:t>
      </w:r>
      <w:r>
        <w:t>öğrenciyi</w:t>
      </w:r>
      <w:r>
        <w:rPr>
          <w:spacing w:val="-4"/>
        </w:rPr>
        <w:t xml:space="preserve"> </w:t>
      </w:r>
      <w:r>
        <w:t xml:space="preserve">tah- rik unsurlar, öğrencinin yaşı ve cinsiyeti, öğrencinin derslerdeki ilgi ve başarısı, öğrencinin daha önce ceza alıp </w:t>
      </w:r>
      <w:r>
        <w:t>almadığı)</w:t>
      </w:r>
      <w:r>
        <w:rPr>
          <w:spacing w:val="-10"/>
        </w:rPr>
        <w:t xml:space="preserve"> </w:t>
      </w:r>
      <w:r>
        <w:rPr>
          <w:w w:val="104"/>
        </w:rPr>
        <w:t>incelemek</w:t>
      </w:r>
      <w:r>
        <w:rPr>
          <w:spacing w:val="-10"/>
        </w:rPr>
        <w:t xml:space="preserve"> </w:t>
      </w:r>
      <w:r>
        <w:rPr>
          <w:w w:val="103"/>
        </w:rPr>
        <w:t>öğrencinin</w:t>
      </w:r>
      <w:r>
        <w:rPr>
          <w:spacing w:val="-10"/>
        </w:rPr>
        <w:t xml:space="preserve"> </w:t>
      </w:r>
      <w:r>
        <w:rPr>
          <w:w w:val="105"/>
        </w:rPr>
        <w:t>psi</w:t>
      </w:r>
      <w:r>
        <w:rPr>
          <w:spacing w:val="-6"/>
          <w:w w:val="105"/>
        </w:rPr>
        <w:t>k</w:t>
      </w:r>
      <w:r>
        <w:rPr>
          <w:spacing w:val="-1"/>
          <w:w w:val="110"/>
        </w:rPr>
        <w:t>o</w:t>
      </w:r>
      <w:r>
        <w:rPr>
          <w:w w:val="114"/>
        </w:rPr>
        <w:t>s</w:t>
      </w:r>
      <w:r>
        <w:rPr>
          <w:spacing w:val="-1"/>
          <w:w w:val="114"/>
        </w:rPr>
        <w:t>o</w:t>
      </w:r>
      <w:r>
        <w:rPr>
          <w:spacing w:val="-3"/>
          <w:w w:val="120"/>
        </w:rPr>
        <w:t>s</w:t>
      </w:r>
      <w:r>
        <w:rPr>
          <w:spacing w:val="-3"/>
          <w:w w:val="109"/>
        </w:rPr>
        <w:t>y</w:t>
      </w:r>
      <w:r>
        <w:rPr>
          <w:w w:val="98"/>
        </w:rPr>
        <w:t>al</w:t>
      </w:r>
      <w:r>
        <w:rPr>
          <w:spacing w:val="-15"/>
        </w:rPr>
        <w:t xml:space="preserve"> </w:t>
      </w:r>
      <w:r>
        <w:rPr>
          <w:w w:val="107"/>
        </w:rPr>
        <w:t>durumu</w:t>
      </w:r>
      <w:r>
        <w:rPr>
          <w:spacing w:val="-10"/>
        </w:rPr>
        <w:t xml:space="preserve"> </w:t>
      </w:r>
      <w:r>
        <w:rPr>
          <w:w w:val="103"/>
        </w:rPr>
        <w:t>hakkında</w:t>
      </w:r>
      <w:r>
        <w:rPr>
          <w:spacing w:val="-10"/>
        </w:rPr>
        <w:t xml:space="preserve"> </w:t>
      </w:r>
      <w:r>
        <w:rPr>
          <w:spacing w:val="-2"/>
          <w:w w:val="104"/>
        </w:rPr>
        <w:t>k</w:t>
      </w:r>
      <w:r>
        <w:rPr>
          <w:w w:val="104"/>
        </w:rPr>
        <w:t>apsamlı</w:t>
      </w:r>
      <w:r>
        <w:rPr>
          <w:spacing w:val="-10"/>
        </w:rPr>
        <w:t xml:space="preserve"> </w:t>
      </w:r>
      <w:r>
        <w:rPr>
          <w:w w:val="99"/>
        </w:rPr>
        <w:t>bilgi</w:t>
      </w:r>
      <w:r>
        <w:rPr>
          <w:spacing w:val="-10"/>
        </w:rPr>
        <w:t xml:space="preserve"> </w:t>
      </w:r>
      <w:r>
        <w:rPr>
          <w:w w:val="105"/>
        </w:rPr>
        <w:t>edinm</w:t>
      </w:r>
      <w:r>
        <w:rPr>
          <w:spacing w:val="-4"/>
          <w:w w:val="105"/>
        </w:rPr>
        <w:t>e</w:t>
      </w:r>
      <w:r>
        <w:rPr>
          <w:w w:val="97"/>
        </w:rPr>
        <w:t>yi</w:t>
      </w:r>
      <w:r>
        <w:rPr>
          <w:spacing w:val="-10"/>
        </w:rPr>
        <w:t xml:space="preserve"> </w:t>
      </w:r>
      <w:r>
        <w:rPr>
          <w:w w:val="106"/>
        </w:rPr>
        <w:t>sağla</w:t>
      </w:r>
      <w:r>
        <w:rPr>
          <w:spacing w:val="-10"/>
          <w:w w:val="106"/>
        </w:rPr>
        <w:t>r</w:t>
      </w:r>
      <w:r>
        <w:rPr>
          <w:w w:val="51"/>
        </w:rPr>
        <w:t>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r>
        <w:rPr>
          <w:color w:val="231F20"/>
          <w:sz w:val="20"/>
        </w:rPr>
        <w:t xml:space="preserve">Ortaöğretim Kurumları Yönetmeliği’ ne göre disiplin sürecinin önceliği disipline aykırı davranışların nedeninin </w:t>
      </w:r>
      <w:r>
        <w:rPr>
          <w:color w:val="231F20"/>
          <w:w w:val="104"/>
          <w:sz w:val="20"/>
        </w:rPr>
        <w:t>incelenmesi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1"/>
          <w:sz w:val="20"/>
        </w:rPr>
        <w:t>bunların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2"/>
          <w:sz w:val="20"/>
        </w:rPr>
        <w:t>ortadan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l</w:t>
      </w:r>
      <w:r>
        <w:rPr>
          <w:color w:val="231F20"/>
          <w:w w:val="98"/>
          <w:sz w:val="20"/>
        </w:rPr>
        <w:t>dırılma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7"/>
          <w:sz w:val="20"/>
        </w:rPr>
        <w:t>ollarının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103"/>
          <w:sz w:val="20"/>
        </w:rPr>
        <w:t>anmasıdı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97"/>
          <w:sz w:val="20"/>
        </w:rPr>
        <w:t>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111"/>
          <w:sz w:val="20"/>
        </w:rPr>
        <w:t>K</w:t>
      </w:r>
      <w:r>
        <w:rPr>
          <w:color w:val="231F20"/>
          <w:w w:val="103"/>
          <w:sz w:val="20"/>
        </w:rPr>
        <w:t>urul</w:t>
      </w:r>
      <w:r>
        <w:rPr>
          <w:color w:val="231F20"/>
          <w:spacing w:val="-1"/>
          <w:w w:val="103"/>
          <w:sz w:val="20"/>
        </w:rPr>
        <w:t>u</w:t>
      </w:r>
      <w:r>
        <w:rPr>
          <w:color w:val="231F20"/>
          <w:w w:val="97"/>
          <w:sz w:val="20"/>
        </w:rPr>
        <w:t>’nun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8"/>
          <w:sz w:val="20"/>
        </w:rPr>
        <w:t>amacı,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1"/>
          <w:sz w:val="20"/>
        </w:rPr>
        <w:t>i</w:t>
      </w:r>
      <w:r>
        <w:rPr>
          <w:color w:val="231F20"/>
          <w:spacing w:val="-1"/>
          <w:w w:val="101"/>
          <w:sz w:val="20"/>
        </w:rPr>
        <w:t>s</w:t>
      </w:r>
      <w:r>
        <w:rPr>
          <w:color w:val="231F20"/>
          <w:sz w:val="20"/>
        </w:rPr>
        <w:t>tendik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8"/>
          <w:sz w:val="20"/>
        </w:rPr>
        <w:t>d</w:t>
      </w:r>
      <w:r>
        <w:rPr>
          <w:color w:val="231F20"/>
          <w:spacing w:val="-4"/>
          <w:w w:val="108"/>
          <w:sz w:val="20"/>
        </w:rPr>
        <w:t>a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3"/>
          <w:sz w:val="20"/>
        </w:rPr>
        <w:t>anış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sz w:val="20"/>
        </w:rPr>
        <w:t xml:space="preserve">ları geliştirmek ve istenmeyen davranışları öğrenciye fark ettirip beklenen davranışları kazanma konusunda </w:t>
      </w:r>
      <w:r>
        <w:rPr>
          <w:color w:val="231F20"/>
          <w:w w:val="112"/>
          <w:sz w:val="20"/>
        </w:rPr>
        <w:t>de</w:t>
      </w:r>
      <w:r>
        <w:rPr>
          <w:color w:val="231F20"/>
          <w:spacing w:val="-1"/>
          <w:w w:val="112"/>
          <w:sz w:val="20"/>
        </w:rPr>
        <w:t>s</w:t>
      </w:r>
      <w:r>
        <w:rPr>
          <w:color w:val="231F20"/>
          <w:w w:val="101"/>
          <w:sz w:val="20"/>
        </w:rPr>
        <w:t>teklemektedi</w:t>
      </w:r>
      <w:r>
        <w:rPr>
          <w:color w:val="231F20"/>
          <w:spacing w:val="-10"/>
          <w:w w:val="101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Rehberlik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11"/>
          <w:sz w:val="20"/>
        </w:rPr>
        <w:t>görüş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öneriler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3"/>
          <w:sz w:val="20"/>
        </w:rPr>
        <w:t>kısmına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disiplin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4"/>
          <w:sz w:val="20"/>
        </w:rPr>
        <w:t>kurulunda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5"/>
          <w:sz w:val="20"/>
        </w:rPr>
        <w:t>değerlendi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sz w:val="20"/>
        </w:rPr>
        <w:t>rilmesi ya da ceza alması ile ilgili kesin ifadeler kullanmak yerine istenmeyen davranışın önlenmesine yönelik önerilerde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bulunabilir.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ind w:right="0" w:hanging="170"/>
        <w:jc w:val="both"/>
        <w:rPr>
          <w:sz w:val="20"/>
        </w:rPr>
      </w:pPr>
      <w:r>
        <w:rPr>
          <w:color w:val="231F20"/>
          <w:w w:val="105"/>
          <w:sz w:val="20"/>
        </w:rPr>
        <w:t>Doldurulan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idaresine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sunulurken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E126FA" w:rsidSect="00E126FA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9B" w:rsidRDefault="00642E9B" w:rsidP="00E126FA">
      <w:r>
        <w:separator/>
      </w:r>
    </w:p>
  </w:endnote>
  <w:endnote w:type="continuationSeparator" w:id="1">
    <w:p w:rsidR="00642E9B" w:rsidRDefault="00642E9B" w:rsidP="00E1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FA" w:rsidRDefault="00E126FA">
    <w:pPr>
      <w:pStyle w:val="GvdeMetni"/>
      <w:spacing w:line="14" w:lineRule="auto"/>
    </w:pPr>
    <w:r w:rsidRPr="00E126FA">
      <w:pict>
        <v:rect id="_x0000_s2050" style="position:absolute;margin-left:0;margin-top:0;width:612.3pt;height:858.9pt;z-index:-7696;mso-position-horizontal-relative:page;mso-position-vertical-relative:page" fillcolor="#d9e9e9" stroked="f">
          <w10:wrap anchorx="page" anchory="page"/>
        </v:rect>
      </w:pict>
    </w:r>
    <w:r w:rsidRPr="00E126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672;mso-position-horizontal-relative:page;mso-position-vertical-relative:page" filled="f" stroked="f">
          <v:textbox inset="0,0,0,0">
            <w:txbxContent>
              <w:p w:rsidR="00E126FA" w:rsidRDefault="00642E9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9B" w:rsidRDefault="00642E9B" w:rsidP="00E126FA">
      <w:r>
        <w:separator/>
      </w:r>
    </w:p>
  </w:footnote>
  <w:footnote w:type="continuationSeparator" w:id="1">
    <w:p w:rsidR="00642E9B" w:rsidRDefault="00642E9B" w:rsidP="00E1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622"/>
    <w:multiLevelType w:val="hybridMultilevel"/>
    <w:tmpl w:val="ED1CCE3E"/>
    <w:lvl w:ilvl="0" w:tplc="B186E948">
      <w:start w:val="5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82"/>
        <w:sz w:val="20"/>
        <w:szCs w:val="20"/>
      </w:rPr>
    </w:lvl>
    <w:lvl w:ilvl="1" w:tplc="0AD29320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D5DE4B6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BCF806DE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CFDCD0BE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B380E92A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B532DB22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39725056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572C962C">
      <w:numFmt w:val="bullet"/>
      <w:lvlText w:val="•"/>
      <w:lvlJc w:val="left"/>
      <w:pPr>
        <w:ind w:left="8400" w:hanging="171"/>
      </w:pPr>
      <w:rPr>
        <w:rFonts w:hint="default"/>
      </w:rPr>
    </w:lvl>
  </w:abstractNum>
  <w:abstractNum w:abstractNumId="1">
    <w:nsid w:val="4DBE4127"/>
    <w:multiLevelType w:val="hybridMultilevel"/>
    <w:tmpl w:val="61FA4398"/>
    <w:lvl w:ilvl="0" w:tplc="9536B5F8">
      <w:start w:val="1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2765FFC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AD40F5D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916674B0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FD10F542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AC966836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7DFCD1A8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91E231B0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9B1AC838">
      <w:numFmt w:val="bullet"/>
      <w:lvlText w:val="•"/>
      <w:lvlJc w:val="left"/>
      <w:pPr>
        <w:ind w:left="8400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126FA"/>
    <w:rsid w:val="00642E9B"/>
    <w:rsid w:val="00E126FA"/>
    <w:rsid w:val="00F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6FA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126F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126FA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E126FA"/>
    <w:pPr>
      <w:spacing w:before="72"/>
      <w:ind w:left="120"/>
      <w:jc w:val="both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126FA"/>
    <w:pPr>
      <w:spacing w:before="57"/>
      <w:ind w:left="290" w:right="98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E126FA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2017-08-18T06:05:00Z</dcterms:created>
  <dcterms:modified xsi:type="dcterms:W3CDTF">2017-08-18T08:26:00Z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