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7" w:rsidRDefault="00B34D37" w:rsidP="006222C8">
      <w:pPr>
        <w:pStyle w:val="Heading1"/>
        <w:spacing w:line="588" w:lineRule="exact"/>
        <w:ind w:left="0"/>
      </w:pPr>
    </w:p>
    <w:p w:rsidR="00B34D37" w:rsidRDefault="00C845A4">
      <w:pPr>
        <w:spacing w:before="152"/>
        <w:ind w:left="1816"/>
        <w:rPr>
          <w:rFonts w:ascii="Tahoma"/>
          <w:sz w:val="32"/>
        </w:rPr>
      </w:pPr>
      <w:r>
        <w:br w:type="column"/>
      </w:r>
      <w:r>
        <w:rPr>
          <w:rFonts w:ascii="Tahoma"/>
          <w:color w:val="6E8445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6E8445"/>
          <w:spacing w:val="25"/>
          <w:w w:val="55"/>
          <w:sz w:val="32"/>
        </w:rPr>
        <w:t>rih:</w:t>
      </w:r>
    </w:p>
    <w:p w:rsidR="00B34D37" w:rsidRDefault="00B34D37">
      <w:pPr>
        <w:rPr>
          <w:rFonts w:ascii="Tahoma"/>
          <w:sz w:val="32"/>
        </w:rPr>
        <w:sectPr w:rsidR="00B34D37">
          <w:footerReference w:type="default" r:id="rId6"/>
          <w:type w:val="continuous"/>
          <w:pgSz w:w="12250" w:h="17180"/>
          <w:pgMar w:top="1600" w:right="880" w:bottom="640" w:left="900" w:header="708" w:footer="452" w:gutter="0"/>
          <w:cols w:num="2" w:space="708" w:equalWidth="0">
            <w:col w:w="5462" w:space="2071"/>
            <w:col w:w="2937"/>
          </w:cols>
        </w:sectPr>
      </w:pPr>
    </w:p>
    <w:p w:rsidR="00B34D37" w:rsidRDefault="00B34D37">
      <w:pPr>
        <w:pStyle w:val="GvdeMetni"/>
        <w:spacing w:before="9"/>
        <w:rPr>
          <w:rFonts w:ascii="Tahoma"/>
          <w:sz w:val="29"/>
        </w:rPr>
      </w:pPr>
      <w:r w:rsidRPr="00B34D37">
        <w:lastRenderedPageBreak/>
        <w:pict>
          <v:group id="_x0000_s2084" style="position:absolute;margin-left:43.95pt;margin-top:39.7pt;width:568.35pt;height:779.55pt;z-index:-25792;mso-position-horizontal-relative:page;mso-position-vertical-relative:page" coordorigin="879,794" coordsize="11367,15591">
            <v:shape id="_x0000_s210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04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103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2102" style="position:absolute;left:9333;top:1446;width:758;height:783" coordorigin="9333,1446" coordsize="758,783" path="m9535,1446r-202,l9888,2229r202,l9535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1020;top:840;width:3639;height:1485">
              <v:imagedata r:id="rId7" o:title=""/>
            </v:shape>
            <v:shape id="_x0000_s2100" type="#_x0000_t75" style="position:absolute;left:3822;top:1628;width:121;height:469">
              <v:imagedata r:id="rId8" o:title=""/>
            </v:shape>
            <v:shape id="_x0000_s2099" style="position:absolute;left:4025;top:1678;width:123;height:428" coordorigin="4025,1678" coordsize="123,428" path="m4025,1754r,60l4026,1861r,27l4026,1916r,31l4027,1980r,75l4031,2103r2,1l4034,2105r2,l4040,2105r2,-2l4043,2098r-2,-156l4048,1944r6,2l4060,1947r74,151l4136,2102r3,1l4142,2102r4,-2l4148,2098r-1,-3l4076,1949r8,l4115,1929r8,-8l4142,1856r2,-31l4144,1814r,-13l4143,1789r-2,-9l4140,1766r-18,-58l4118,1700r-6,-7l4105,1687r-7,-5l4090,1680r-10,l4073,1680r-33,34l4039,1686r,-5l4037,1678r-5,l4030,1678r-2,1l4027,1680r-1,2l4025,1684r,3l4025,1754xe" filled="f" strokecolor="#6e8445" strokeweight="1pt">
              <v:path arrowok="t"/>
            </v:shape>
            <v:shape id="_x0000_s2098" type="#_x0000_t75" style="position:absolute;left:4030;top:1686;width:109;height:258">
              <v:imagedata r:id="rId9" o:title=""/>
            </v:shape>
            <v:shape id="_x0000_s2097" style="position:absolute;left:4216;top:1678;width:126;height:426" coordorigin="4216,1678" coordsize="126,426" path="m4216,1987r,14l4216,2014r13,68l4249,2100r6,3l4261,2104r8,l4270,2104r10,-1l4335,2102r3,-1l4339,2101r1,-2l4341,2098r1,-2l4342,2094r,-2l4341,2090r-2,-2l4338,2086r-2,l4333,2086r-55,1l4276,2087r-1,l4274,2087r-4,l4259,2087r-8,-4l4244,2074r-4,-5l4237,2061r-2,-9l4233,2044r-1,-10l4231,2025r,-10l4230,2005r1,-10l4231,1985r,-9l4231,1968r93,-1l4326,1966r2,-1l4329,1964r1,-2l4330,1961r,-2l4330,1957r,-2l4328,1953r-1,-1l4325,1951r-2,l4232,1953r-1,-6l4231,1942r,-5l4231,1923r,-14l4231,1896r1,-12l4232,1871r,-12l4233,1847r,-13l4234,1822r1,-57l4235,1755r,-9l4235,1736r,-10l4252,1698r5,-2l4263,1694r8,l4327,1695r1,l4331,1695r2,-1l4334,1692r1,-1l4335,1689r,-2l4335,1685r,-2l4334,1682r-1,-2l4332,1679r-2,l4329,1679r-46,-1l4268,1678r-38,18l4226,1701r-9,74l4217,1847r,20l4217,1884r,16l4216,1915r,12l4216,1939r,9l4216,1957r,22l4216,1987xe" filled="f" strokecolor="#6e8445" strokeweight="1pt">
              <v:path arrowok="t"/>
            </v:shape>
            <v:shape id="_x0000_s2096" type="#_x0000_t75" style="position:absolute;left:4525;top:1666;width:136;height:448">
              <v:imagedata r:id="rId10" o:title=""/>
            </v:shape>
            <v:shape id="_x0000_s2095" style="position:absolute;left:4728;top:1678;width:126;height:426" coordorigin="4728,1678" coordsize="126,426" path="m4728,1987r,14l4728,2014r13,68l4761,2100r6,3l4773,2104r8,l4783,2104r9,-1l4847,2102r3,-1l4851,2101r1,-2l4853,2098r1,-2l4854,2094r,-2l4853,2090r-1,-2l4850,2086r-2,l4845,2086r-55,1l4788,2087r-1,l4786,2087r-4,l4771,2087r-8,-4l4757,2074r-5,-5l4749,2061r-2,-9l4745,2044r-1,-10l4743,2025r,-10l4742,2005r1,-10l4743,1985r,-9l4743,1968r93,-1l4838,1966r2,-1l4841,1964r1,-2l4842,1961r,-2l4842,1957r,-2l4840,1953r-1,-1l4837,1951r-2,l4744,1953r,-6l4743,1942r,-5l4743,1923r,-14l4744,1896r,-12l4744,1871r1,-12l4745,1847r1,-13l4746,1822r1,-57l4747,1755r,-9l4747,1736r,-10l4764,1698r5,-2l4775,1694r8,l4839,1695r2,l4843,1695r2,-1l4846,1692r1,-1l4847,1689r,-2l4847,1685r,-2l4846,1682r-1,-2l4844,1679r-2,l4841,1679r-46,-1l4780,1678r-38,18l4738,1701r-9,74l4729,1847r,20l4729,1884r,16l4728,1915r,12l4728,1939r,9l4728,1957r,22l4728,1987xe" filled="f" strokecolor="#6e8445" strokeweight="1pt">
              <v:path arrowok="t"/>
            </v:shape>
            <v:shape id="_x0000_s2094" style="position:absolute;left:4928;top:1677;width:108;height:428" coordorigin="4928,1677" coordsize="108,428" path="m5021,2096r5,7l5028,2103r3,l5034,2101r,-4l5036,1840r,-16l5034,1751r-15,-60l4997,1677r-6,1l4985,1680r-6,4l4974,1688r-31,51l4944,1688r-1,-2l4942,1684r-2,-2l4939,1681r-2,-1l4936,1680r-4,l4930,1683r,4l4930,1707r,19l4930,1744r,17l4930,1777r-1,16l4929,1809r,16l4929,1840r,15l4929,1871r,14l4929,1901r,15l4928,1932r,16l4928,1964r,17l4928,1998r,19l4928,2036r,19l4928,2076r,22l4928,2103r2,2l4934,2105r2,l4942,2038r1,-72l4943,1936r,-15l4943,1906r,-15l4943,1876r,-14l4943,1848r1,-13l4944,1822r,-12l4952,1753r3,-10l4960,1734r4,-9l4969,1716r5,-8l4980,1701r6,-6l4992,1692r6,l5003,1692r17,62l5023,1824r,17l5021,2096xe" filled="f" strokecolor="#6e8445" strokeweight="1pt">
              <v:path arrowok="t"/>
            </v:shape>
            <v:shape id="_x0000_s2093" type="#_x0000_t75" style="position:absolute;left:5222;top:1630;width:904;height:485">
              <v:imagedata r:id="rId11" o:title=""/>
            </v:shape>
            <v:shape id="_x0000_s2092" type="#_x0000_t75" style="position:absolute;left:6183;top:1666;width:130;height:369">
              <v:imagedata r:id="rId12" o:title=""/>
            </v:shape>
            <v:shape id="_x0000_s2091" style="position:absolute;left:6195;top:2075;width:24;height:30" coordorigin="6195,2075" coordsize="24,30" path="m6216,2100r2,-3l6219,2094r,-4l6219,2086r-1,-3l6216,2080r-2,-3l6211,2075r-4,l6203,2075r-3,2l6198,2080r-2,3l6195,2087r,4l6195,2094r1,4l6198,2101r2,2l6203,2105r4,l6211,2104r3,-1l6216,2100xe" filled="f" strokecolor="#6e8445" strokeweight="1pt">
              <v:path arrowok="t"/>
            </v:shape>
            <v:shape id="_x0000_s2090" type="#_x0000_t75" style="position:absolute;left:1223;top:1384;width:1079;height:733">
              <v:imagedata r:id="rId13" o:title=""/>
            </v:shape>
            <v:shape id="_x0000_s2089" type="#_x0000_t75" style="position:absolute;left:1685;top:1183;width:160;height:194">
              <v:imagedata r:id="rId14" o:title=""/>
            </v:shape>
            <v:shape id="_x0000_s2088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087" style="position:absolute;left:2613;top:4070;width:8625;height:397" coordorigin="2613,4070" coordsize="8625,397" o:spt="100" adj="0,,0" path="m4597,4070r-1984,l2613,4467r1984,l4597,4070t3521,l5731,4070r,397l8118,4467r,-397m11238,4070r-1362,l9876,4467r1362,l11238,4070e" stroked="f">
              <v:stroke joinstyle="round"/>
              <v:formulas/>
              <v:path arrowok="t" o:connecttype="segments"/>
            </v:shape>
            <v:shape id="_x0000_s2086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2085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B34D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margin-left:30pt;margin-top:756.8pt;width:14pt;height:52.1pt;z-index:-25768;mso-position-horizontal-relative:page;mso-position-vertical-relative:page" filled="f" stroked="f">
            <v:textbox style="layout-flow:vertical;mso-layout-flow-alt:bottom-to-top" inset="0,0,0,0">
              <w:txbxContent>
                <w:p w:rsidR="00B34D37" w:rsidRDefault="00C845A4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B.G.G.6.a</w:t>
                  </w:r>
                </w:p>
              </w:txbxContent>
            </v:textbox>
            <w10:wrap anchorx="page" anchory="page"/>
          </v:shape>
        </w:pict>
      </w:r>
    </w:p>
    <w:p w:rsidR="00B34D37" w:rsidRDefault="00C845A4">
      <w:pPr>
        <w:pStyle w:val="GvdeMetni"/>
        <w:spacing w:before="72" w:line="247" w:lineRule="auto"/>
        <w:ind w:left="120" w:right="138"/>
        <w:jc w:val="both"/>
      </w:pPr>
      <w:r>
        <w:rPr>
          <w:b/>
          <w:color w:val="231F20"/>
        </w:rPr>
        <w:t xml:space="preserve">AÇIKLAMA: </w:t>
      </w:r>
      <w:r>
        <w:rPr>
          <w:color w:val="231F20"/>
        </w:rPr>
        <w:t xml:space="preserve">İnsanlar zaman zaman birtakım özellikleri ile birlikte anılır. Bize yakıştırılan özelliklerimiz bazen ger- </w:t>
      </w:r>
      <w:r>
        <w:rPr>
          <w:color w:val="231F20"/>
          <w:w w:val="107"/>
        </w:rPr>
        <w:t>çek</w:t>
      </w:r>
      <w:r>
        <w:rPr>
          <w:color w:val="231F20"/>
          <w:spacing w:val="-15"/>
        </w:rPr>
        <w:t xml:space="preserve"> </w:t>
      </w:r>
      <w:r>
        <w:rPr>
          <w:color w:val="231F20"/>
          <w:w w:val="101"/>
        </w:rPr>
        <w:t>yönlerimiz</w:t>
      </w:r>
      <w:r>
        <w:rPr>
          <w:color w:val="231F20"/>
          <w:spacing w:val="-10"/>
        </w:rPr>
        <w:t xml:space="preserve"> </w:t>
      </w:r>
      <w:r>
        <w:rPr>
          <w:color w:val="231F20"/>
          <w:w w:val="96"/>
        </w:rPr>
        <w:t>olabilir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6"/>
        </w:rPr>
        <w:t>bazen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7"/>
        </w:rPr>
        <w:t>gerçeği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ansıtm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4"/>
        </w:rPr>
        <w:t>abili</w:t>
      </w:r>
      <w:r>
        <w:rPr>
          <w:color w:val="231F20"/>
          <w:spacing w:val="-10"/>
          <w:w w:val="94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w w:val="96"/>
        </w:rPr>
        <w:t>Kim,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hangi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özelliklerin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size</w:t>
      </w:r>
      <w:r>
        <w:rPr>
          <w:color w:val="231F20"/>
          <w:spacing w:val="-10"/>
        </w:rPr>
        <w:t xml:space="preserve"> </w:t>
      </w:r>
      <w:r>
        <w:rPr>
          <w:color w:val="231F20"/>
          <w:w w:val="90"/>
        </w:rPr>
        <w:t>ait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o</w:t>
      </w:r>
      <w:r>
        <w:rPr>
          <w:color w:val="231F20"/>
          <w:spacing w:val="-1"/>
          <w:w w:val="103"/>
        </w:rPr>
        <w:t>l</w:t>
      </w:r>
      <w:r>
        <w:rPr>
          <w:color w:val="231F20"/>
          <w:w w:val="110"/>
        </w:rPr>
        <w:t>duğunu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"/>
          <w:w w:val="85"/>
        </w:rPr>
        <w:t>f</w:t>
      </w:r>
      <w:r>
        <w:rPr>
          <w:color w:val="231F20"/>
          <w:w w:val="107"/>
        </w:rPr>
        <w:t>ade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edi</w:t>
      </w:r>
      <w:r>
        <w:rPr>
          <w:color w:val="231F20"/>
          <w:spacing w:val="-4"/>
          <w:w w:val="104"/>
        </w:rPr>
        <w:t>y</w:t>
      </w:r>
      <w:r>
        <w:rPr>
          <w:color w:val="231F20"/>
          <w:w w:val="102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4"/>
        </w:rPr>
        <w:t xml:space="preserve">ise </w:t>
      </w:r>
      <w:r>
        <w:rPr>
          <w:color w:val="231F20"/>
        </w:rPr>
        <w:t>o bölümün içine (x) işareti koyunuz. Her bir madde için istediğiniz kadar işaret koyabildiğiniz gibi dilerseniz boş bırakabilirsiniz.</w:t>
      </w:r>
    </w:p>
    <w:p w:rsidR="00B34D37" w:rsidRDefault="00C845A4">
      <w:pPr>
        <w:pStyle w:val="GvdeMetni"/>
        <w:spacing w:before="1"/>
        <w:ind w:right="138"/>
        <w:jc w:val="right"/>
      </w:pPr>
      <w:r>
        <w:rPr>
          <w:color w:val="231F20"/>
        </w:rPr>
        <w:t>Teşekkür ederiz…</w:t>
      </w:r>
    </w:p>
    <w:p w:rsidR="00B34D37" w:rsidRDefault="00B34D37">
      <w:pPr>
        <w:pStyle w:val="GvdeMetni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1587"/>
        <w:gridCol w:w="1984"/>
        <w:gridCol w:w="1134"/>
        <w:gridCol w:w="2387"/>
        <w:gridCol w:w="1757"/>
        <w:gridCol w:w="1362"/>
      </w:tblGrid>
      <w:tr w:rsidR="00B34D37">
        <w:trPr>
          <w:trHeight w:hRule="exact" w:val="397"/>
        </w:trPr>
        <w:tc>
          <w:tcPr>
            <w:tcW w:w="1587" w:type="dxa"/>
            <w:shd w:val="clear" w:color="auto" w:fill="A6B975"/>
          </w:tcPr>
          <w:p w:rsidR="00B34D37" w:rsidRDefault="00C845A4">
            <w:pPr>
              <w:pStyle w:val="TableParagraph"/>
              <w:spacing w:before="99"/>
              <w:ind w:left="102" w:right="0"/>
              <w:jc w:val="left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Adı ve Soyadı</w:t>
            </w:r>
          </w:p>
        </w:tc>
        <w:tc>
          <w:tcPr>
            <w:tcW w:w="1984" w:type="dxa"/>
            <w:shd w:val="clear" w:color="auto" w:fill="FFFFFF"/>
          </w:tcPr>
          <w:p w:rsidR="00B34D37" w:rsidRDefault="00B34D37"/>
        </w:tc>
        <w:tc>
          <w:tcPr>
            <w:tcW w:w="1134" w:type="dxa"/>
            <w:shd w:val="clear" w:color="auto" w:fill="A6B975"/>
          </w:tcPr>
          <w:p w:rsidR="00B34D37" w:rsidRDefault="00C845A4">
            <w:pPr>
              <w:pStyle w:val="TableParagraph"/>
              <w:spacing w:before="99"/>
              <w:ind w:left="103" w:right="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Sınıfı</w:t>
            </w:r>
          </w:p>
        </w:tc>
        <w:tc>
          <w:tcPr>
            <w:tcW w:w="2387" w:type="dxa"/>
            <w:shd w:val="clear" w:color="auto" w:fill="FFFFFF"/>
          </w:tcPr>
          <w:p w:rsidR="00B34D37" w:rsidRDefault="00B34D37"/>
        </w:tc>
        <w:tc>
          <w:tcPr>
            <w:tcW w:w="1757" w:type="dxa"/>
            <w:shd w:val="clear" w:color="auto" w:fill="A6B975"/>
          </w:tcPr>
          <w:p w:rsidR="00B34D37" w:rsidRDefault="00C845A4">
            <w:pPr>
              <w:pStyle w:val="TableParagraph"/>
              <w:spacing w:before="99"/>
              <w:ind w:left="103" w:right="0"/>
              <w:jc w:val="left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Okul No</w:t>
            </w:r>
          </w:p>
        </w:tc>
        <w:tc>
          <w:tcPr>
            <w:tcW w:w="1362" w:type="dxa"/>
            <w:shd w:val="clear" w:color="auto" w:fill="FFFFFF"/>
          </w:tcPr>
          <w:p w:rsidR="00B34D37" w:rsidRDefault="00B34D37"/>
        </w:tc>
      </w:tr>
    </w:tbl>
    <w:p w:rsidR="00B34D37" w:rsidRDefault="00B34D37">
      <w:pPr>
        <w:pStyle w:val="GvdeMetni"/>
        <w:spacing w:before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2778"/>
        <w:gridCol w:w="1757"/>
        <w:gridCol w:w="964"/>
        <w:gridCol w:w="964"/>
        <w:gridCol w:w="1474"/>
        <w:gridCol w:w="1587"/>
        <w:gridCol w:w="681"/>
      </w:tblGrid>
      <w:tr w:rsidR="00B34D37">
        <w:trPr>
          <w:trHeight w:hRule="exact" w:val="271"/>
        </w:trPr>
        <w:tc>
          <w:tcPr>
            <w:tcW w:w="2778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58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Nesiniz-Nasılsınız?</w:t>
            </w:r>
          </w:p>
        </w:tc>
        <w:tc>
          <w:tcPr>
            <w:tcW w:w="1757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130" w:right="13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Öğretmenlerime</w:t>
            </w:r>
          </w:p>
        </w:tc>
        <w:tc>
          <w:tcPr>
            <w:tcW w:w="964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Anneme</w:t>
            </w:r>
          </w:p>
        </w:tc>
        <w:tc>
          <w:tcPr>
            <w:tcW w:w="964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Babama</w:t>
            </w:r>
          </w:p>
        </w:tc>
        <w:tc>
          <w:tcPr>
            <w:tcW w:w="1474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126" w:right="12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Kardeşlerime</w:t>
            </w:r>
          </w:p>
        </w:tc>
        <w:tc>
          <w:tcPr>
            <w:tcW w:w="1587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142" w:right="1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Arkadaşlarıma</w:t>
            </w:r>
          </w:p>
        </w:tc>
        <w:tc>
          <w:tcPr>
            <w:tcW w:w="680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92" w:right="92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Bana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Hareketliyim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Kavgacıyım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Plansızım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Uysalım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Yeterince akıllı değilim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Zekiyim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Cesaretsizim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Ezberciyim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Somurtkanım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Beceriksizim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Ciddiyim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Pasaklıyım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Neşeliyim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Yakışıklıyım/Güzelim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Cana yakınım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Haylazım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Güçlüyüm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Hayalperestim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Her zaman hastayım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Sportmenim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Kıskancım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İlgisizim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Saygısızım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Talihsizim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Şımarığım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Yetenekliyim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Zavallının biriyim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Uyumsuzum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Mutlu değilim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Başarılıyım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Kötümserim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Sevilen biriyim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Sakarım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Tembelim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Çok konuşuyorum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Dürüstüm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Paylaşımcıyım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Kararlıyım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Popülerim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…………..(Diğer)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10205" w:type="dxa"/>
            <w:gridSpan w:val="7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65"/>
                <w:sz w:val="18"/>
              </w:rPr>
              <w:t>Varsa    diğer       özelliklerinizi   yazabilirsiniz:   ...………………………………………………………………………………………………………………………………………………………………………….............................................</w:t>
            </w:r>
          </w:p>
        </w:tc>
      </w:tr>
    </w:tbl>
    <w:p w:rsidR="00B34D37" w:rsidRDefault="00B34D37">
      <w:pPr>
        <w:rPr>
          <w:sz w:val="18"/>
        </w:rPr>
        <w:sectPr w:rsidR="00B34D37">
          <w:type w:val="continuous"/>
          <w:pgSz w:w="12250" w:h="17180"/>
          <w:pgMar w:top="1600" w:right="880" w:bottom="640" w:left="900" w:header="708" w:footer="708" w:gutter="0"/>
          <w:cols w:space="708"/>
        </w:sectPr>
      </w:pPr>
    </w:p>
    <w:p w:rsidR="00B34D37" w:rsidRDefault="00B34D37">
      <w:pPr>
        <w:pStyle w:val="Heading1"/>
        <w:ind w:right="0"/>
      </w:pPr>
      <w:r w:rsidRPr="00B34D37">
        <w:lastRenderedPageBreak/>
        <w:pict>
          <v:group id="_x0000_s2051" style="position:absolute;left:0;text-align:left;margin-left:43.95pt;margin-top:39.7pt;width:524.45pt;height:779.55pt;z-index:-25744;mso-position-horizontal-relative:page;mso-position-vertical-relative:page" coordorigin="879,794" coordsize="10489,15591">
            <v:shape id="_x0000_s2082" type="#_x0000_t75" style="position:absolute;left:879;top:794;width:10488;height:15591">
              <v:imagedata r:id="rId15" o:title=""/>
            </v:shape>
            <v:shape id="_x0000_s2081" type="#_x0000_t75" style="position:absolute;left:3993;top:4751;width:188;height:190">
              <v:imagedata r:id="rId16" o:title=""/>
            </v:shape>
            <v:shape id="_x0000_s2080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2079" type="#_x0000_t75" style="position:absolute;left:7486;top:4817;width:318;height:409">
              <v:imagedata r:id="rId17" o:title=""/>
            </v:shape>
            <v:shape id="_x0000_s2078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2077" style="position:absolute;left:1020;top:1904;width:6593;height:147" coordorigin="1020,1904" coordsize="6593,147" o:spt="100" adj="0,,0" path="m7319,2051l7216,1904r-6196,l1020,2051r6299,m7613,2051l7509,1904r-170,l7442,2051r171,e" fillcolor="#d1d3d4" stroked="f">
              <v:stroke joinstyle="round"/>
              <v:formulas/>
              <v:path arrowok="t" o:connecttype="segments"/>
            </v:shape>
            <v:shape id="_x0000_s2076" style="position:absolute;left:1020;top:1264;width:6241;height:703" coordorigin="1020,1264" coordsize="6241,703" path="m6763,1264r-5743,l1020,1966r6241,l6763,1264xe" fillcolor="#eaecdc" stroked="f">
              <v:path arrowok="t"/>
            </v:shape>
            <v:shape id="_x0000_s2075" style="position:absolute;left:1020;top:1020;width:6541;height:945" coordorigin="1020,1020" coordsize="6541,945" o:spt="100" adj="0,,0" path="m2551,1264l2379,1020r-1359,l1020,1264r1531,m7561,1965l7064,1264r-182,l7379,1965r182,e" fillcolor="#6e8445" stroked="f">
              <v:stroke joinstyle="round"/>
              <v:formulas/>
              <v:path arrowok="t" o:connecttype="segments"/>
            </v:shape>
            <v:shape id="_x0000_s2074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2073" style="position:absolute;left:1154;top:1434;width:125;height:429" coordorigin="1154,1434" coordsize="125,429" path="m1171,1830r,-11l1170,1808r,-11l1170,1785r,-12l1170,1762r,-12l1170,1740r,-10l1266,1858r5,2l1274,1859r2,-3l1279,1853r,-3l1277,1847r-98,-129l1277,1444r2,-3l1278,1439r-2,-3l1273,1434r-3,l1266,1436r-98,273l1168,1693r2,-252l1169,1439r-2,-1l1166,1438r-2,-1l1163,1437r-1,l1159,1437r-1,1l1156,1439r-1,1l1154,1442r,1l1156,1855r1,3l1158,1860r1,1l1161,1862r2,l1164,1862r5,l1171,1860r,-4l1171,1849r,-9l1171,1830xe" filled="f" strokecolor="#6e8445" strokeweight="1pt">
              <v:path arrowok="t"/>
            </v:shape>
            <v:shape id="_x0000_s2072" style="position:absolute;left:-20;top:16728;width:24;height:464" coordorigin="-20,16728" coordsize="24,464" o:spt="100" adj="0,,0" path="m1370,1849r,-15l1370,1829r,-6l1370,1816r,-6l1370,1804r,-7l1369,1782r,-15l1369,1750r,-18l1369,1714r,-19l1369,1676r-1,-19l1368,1637r,-20l1368,1598r,-19l1368,1559r,-18l1368,1524r,-17l1368,1494r,-13l1368,1470r,-12l1368,1449r,-9l1367,1439r-1,-1l1365,1437r-2,l1362,1437r-1,l1359,1437r-2,l1356,1438r-1,2l1354,1441r,1l1356,1856r,2l1357,1860r2,1l1360,1862r2,l1363,1862r4,l1369,1860r1,-3l1370,1849xm1371,1423r2,-3l1374,1417r,-4l1374,1410r-1,-4l1371,1403r-2,-3l1366,1399r-3,l1359,1399r-3,1l1354,1403r-2,3l1351,1410r,4l1351,1418r1,3l1354,1424r2,2l1358,1428r4,l1366,1428r3,-2l1371,1423xe" filled="f" strokecolor="#6e8445" strokeweight="1pt">
              <v:stroke joinstyle="round"/>
              <v:formulas/>
              <v:path arrowok="t" o:connecttype="segments"/>
            </v:shape>
            <v:shape id="_x0000_s2071" style="position:absolute;left:1450;top:1436;width:197;height:428" coordorigin="1450,1436" coordsize="197,428" path="m1543,1855r5,7l1550,1862r4,l1556,1860r1,-4l1557,1780r1,-66l1559,1658r,-46l1559,1576r1,-27l1560,1532r,-7l1562,1517r3,-7l1568,1501r3,-8l1575,1485r4,-8l1583,1470r5,-6l1593,1459r4,-5l1602,1451r6,l1613,1451r19,60l1634,1540r,6l1631,1857r,2l1632,1861r1,1l1635,1863r1,l1638,1863r4,l1644,1861r1,-3l1646,1546r,-8l1636,1468r-9,-18l1622,1441r-7,-4l1607,1437r-31,19l1571,1462r-17,32l1553,1487r-29,-51l1519,1436r-6,l1507,1438r-6,4l1496,1446r-31,52l1466,1446r-6,-7l1458,1439r-4,l1452,1441r,4l1452,1459r,13l1452,1484r,12l1452,1506r,11l1452,1527r,9l1452,1551r,16l1452,1584r-1,18l1451,1622r,20l1451,1705r-1,66l1450,1836r,21l1450,1861r2,2l1457,1863r1,l1465,1800r,-73l1466,1663r,-45l1466,1604r,-13l1466,1578r,-13l1466,1554r,-10l1466,1535r2,-6l1471,1521r3,-10l1478,1502r24,-42l1508,1453r6,-3l1520,1450r5,l1541,1488r2,11l1544,1509r1,11l1546,1531r,8l1546,1545r-3,310xe" filled="f" strokecolor="#6e8445" strokeweight="1pt">
              <v:path arrowok="t"/>
            </v:shape>
            <v:shape id="_x0000_s2070" style="position:absolute;left:1719;top:1437;width:126;height:426" coordorigin="1719,1437" coordsize="126,426" path="m1719,1745r,15l1719,1773r13,68l1752,1859r6,2l1764,1862r8,l1774,1862r9,-1l1838,1861r3,-1l1842,1859r1,-1l1844,1856r1,-1l1845,1853r,-2l1844,1848r-2,-1l1841,1845r-2,-1l1836,1844r-55,1l1779,1846r-1,l1777,1846r-4,l1762,1846r-8,-4l1748,1833r-5,-6l1740,1820r-2,-9l1736,1802r-1,-9l1734,1783r,-9l1733,1764r1,-10l1734,1744r,-9l1734,1726r93,-1l1829,1725r2,-1l1832,1722r1,-1l1833,1720r,-2l1833,1715r,-2l1831,1712r-1,-2l1828,1710r-2,l1735,1712r-1,-6l1734,1701r,-5l1734,1682r,-14l1734,1655r1,-13l1735,1630r1,-12l1736,1605r1,-12l1737,1580r1,-56l1738,1514r,-10l1738,1495r,-10l1755,1457r5,-3l1766,1453r8,l1830,1453r1,l1834,1453r2,l1837,1451r1,-1l1838,1448r,-2l1838,1444r,-2l1837,1441r-1,-2l1835,1438r-2,l1832,1438r-46,-1l1771,1437r-38,17l1729,1460r-9,74l1720,1606r,19l1720,1643r,16l1719,1673r,13l1719,1697r,10l1719,1715r,22l1719,1745xe" filled="f" strokecolor="#6e8445" strokeweight="1pt">
              <v:path arrowok="t"/>
            </v:shape>
            <v:shape id="_x0000_s2069" style="position:absolute;left:2040;top:1439;width:119;height:423" coordorigin="2040,1439" coordsize="119,423" path="m2101,1731r-7,7l2094,1740r,4l2096,1746r4,1l2144,1747r,3l2144,1757r-1,8l2127,1828r-5,7l2117,1843r-6,3l2105,1846r-11,l2086,1841r-6,-8l2073,1824r-14,-62l2057,1700r,-17l2057,1662r2,-62l2067,1526r21,-66l2097,1453r10,l2116,1453r22,55l2138,1518r,10l2138,1536r,6l2138,1546r2,2l2144,1548r3,l2149,1547r-1,-65l2122,1439r-14,l2061,1481r-14,65l2042,1608r-2,67l2040,1694r3,69l2057,1829r50,32l2114,1861r35,-50l2155,1784r2,-9l2158,1767r,-7l2159,1752r,-5l2159,1743r,-3l2159,1738r-1,-3l2157,1732r-2,-1l2151,1731r-50,xe" filled="f" strokecolor="#6e8445" strokeweight="1pt">
              <v:path arrowok="t"/>
            </v:shape>
            <v:shape id="_x0000_s2068" type="#_x0000_t75" style="position:absolute;left:2225;top:1387;width:151;height:484">
              <v:imagedata r:id="rId18" o:title=""/>
            </v:shape>
            <v:shape id="_x0000_s2067" style="position:absolute;left:2442;top:1437;width:123;height:428" coordorigin="2442,1437" coordsize="123,428" path="m2442,1512r,60l2443,1620r,27l2443,1675r1,31l2444,1739r1,74l2448,1862r2,1l2452,1864r1,l2457,1864r2,-3l2460,1857r-1,-157l2466,1703r6,2l2477,1706r74,151l2553,1860r3,2l2560,1860r3,-1l2565,1857r-1,-3l2493,1708r8,l2533,1688r7,-9l2559,1615r2,-32l2561,1573r,-13l2560,1548r-1,-10l2557,1524r-17,-57l2535,1458r-6,-7l2522,1446r-7,-5l2507,1439r-9,l2490,1439r-33,33l2457,1445r,-6l2454,1437r-5,l2448,1437r-2,l2444,1439r-1,1l2442,1443r,3l2442,1512xe" filled="f" strokecolor="#6e8445" strokeweight="1pt">
              <v:path arrowok="t"/>
            </v:shape>
            <v:shape id="_x0000_s2066" type="#_x0000_t75" style="position:absolute;left:2448;top:1444;width:109;height:258">
              <v:imagedata r:id="rId19" o:title=""/>
            </v:shape>
            <v:shape id="_x0000_s2065" style="position:absolute;left:2634;top:1437;width:126;height:426" coordorigin="2634,1437" coordsize="126,426" path="m2634,1745r,15l2634,1773r12,68l2666,1859r6,2l2679,1862r7,l2688,1862r9,-1l2753,1861r2,-1l2757,1859r1,-1l2759,1856r,-1l2759,1853r,-2l2758,1848r-1,-1l2755,1845r-2,-1l2751,1844r-56,1l2694,1846r-2,l2691,1846r-3,l2677,1846r-9,-4l2662,1833r-5,-6l2654,1820r-2,-9l2651,1802r-2,-9l2649,1783r-1,-9l2648,1764r,-10l2648,1744r,-9l2648,1726r93,-1l2744,1725r1,-1l2746,1722r1,-1l2748,1720r,-2l2748,1715r-1,-2l2746,1712r-2,-2l2742,1710r-2,l2649,1712r,-6l2649,1701r,-5l2649,1682r,-14l2649,1655r,-13l2649,1630r1,-12l2650,1605r1,-12l2651,1580r1,-56l2652,1514r1,-10l2653,1495r,-10l2669,1457r5,-3l2681,1453r8,l2744,1453r2,l2748,1453r2,l2751,1451r1,-1l2753,1448r,-2l2753,1444r-1,-2l2751,1441r-1,-2l2749,1438r-2,l2746,1438r-46,-1l2686,1437r-39,17l2643,1460r-8,74l2634,1606r,19l2634,1643r,16l2634,1673r,13l2634,1697r,10l2634,1715r,22l2634,1745xe" filled="f" strokecolor="#6e8445" strokeweight="1pt">
              <v:path arrowok="t"/>
            </v:shape>
            <v:shape id="_x0000_s2064" type="#_x0000_t75" style="position:absolute;left:2942;top:1425;width:136;height:448">
              <v:imagedata r:id="rId20" o:title=""/>
            </v:shape>
            <v:shape id="_x0000_s2063" style="position:absolute;left:3146;top:1437;width:126;height:426" coordorigin="3146,1437" coordsize="126,426" path="m3146,1745r,15l3146,1773r12,68l3179,1859r5,2l3191,1862r7,l3200,1862r9,-1l3265,1861r2,-1l3269,1859r1,-1l3271,1856r,-1l3271,1853r,-2l3270,1848r-1,-1l3267,1845r-2,-1l3263,1844r-56,1l3206,1846r-1,l3203,1846r-3,l3189,1846r-9,-4l3174,1833r-5,-6l3166,1820r-2,-9l3163,1802r-2,-9l3161,1783r-1,-9l3160,1764r,-10l3160,1744r,-9l3160,1726r93,-1l3256,1725r1,-1l3258,1722r1,-1l3260,1720r,-2l3260,1715r-1,-2l3258,1712r-2,-2l3255,1710r-2,l3161,1712r,-6l3161,1701r,-5l3161,1682r,-14l3161,1655r,-13l3162,1630r,-12l3162,1605r1,-12l3163,1580r1,-56l3165,1514r,-10l3165,1495r,-10l3182,1457r4,-3l3193,1453r8,l3256,1453r2,l3261,1453r1,l3263,1451r1,-1l3265,1448r,-2l3265,1444r-1,-2l3263,1441r-1,-2l3261,1438r-2,l3258,1438r-45,-1l3198,1437r-39,17l3155,1460r-8,74l3146,1606r,19l3146,1643r,16l3146,1673r,13l3146,1697r,10l3146,1715r,22l3146,1745xe" filled="f" strokecolor="#6e8445" strokeweight="1pt">
              <v:path arrowok="t"/>
            </v:shape>
            <v:shape id="_x0000_s2062" style="position:absolute;left:3345;top:1436;width:108;height:428" coordorigin="3345,1436" coordsize="108,428" path="m3438,1855r5,7l3445,1862r4,l3451,1860r1,-4l3453,1599r,-16l3451,1510r-14,-60l3414,1436r-6,1l3402,1439r-5,4l3391,1446r-31,52l3361,1447r-1,-3l3359,1442r-1,-1l3356,1440r-1,-1l3353,1439r-4,l3347,1441r,5l3347,1466r,18l3347,1502r,17l3347,1536r,16l3347,1568r,16l3347,1599r,15l3346,1629r,15l3346,1659r,16l3346,1690r,16l3346,1723r,17l3346,1757r,18l3345,1794r,20l3345,1835r,22l3345,1861r2,2l3352,1863r1,l3360,1796r,-71l3360,1694r,-15l3360,1664r1,-15l3361,1635r,-14l3361,1607r,-13l3361,1581r,-13l3369,1512r4,-10l3377,1493r5,-9l3386,1474r6,-7l3397,1460r6,-6l3409,1450r6,l3420,1450r17,63l3440,1583r,17l3438,1855xe" filled="f" strokecolor="#6e8445" strokeweight="1pt">
              <v:path arrowok="t"/>
            </v:shape>
            <v:shape id="_x0000_s2061" type="#_x0000_t75" style="position:absolute;left:3639;top:1389;width:904;height:485">
              <v:imagedata r:id="rId21" o:title=""/>
            </v:shape>
            <v:shape id="_x0000_s2060" type="#_x0000_t75" style="position:absolute;left:4600;top:1424;width:130;height:369">
              <v:imagedata r:id="rId22" o:title=""/>
            </v:shape>
            <v:shape id="_x0000_s2059" style="position:absolute;left:4613;top:1834;width:24;height:30" coordorigin="4613,1834" coordsize="24,30" path="m4633,1859r2,-3l4636,1852r,-3l4636,1845r-1,-3l4633,1839r-2,-3l4628,1834r-3,l4621,1834r-4,2l4616,1839r-2,3l4613,1845r,4l4613,1853r1,4l4616,1859r1,3l4620,1863r4,l4628,1863r3,-2l4633,1859xe" filled="f" strokecolor="#6e8445" strokeweight="1pt">
              <v:path arrowok="t"/>
            </v:shape>
            <v:shape id="_x0000_s2058" style="position:absolute;left:4918;top:1436;width:146;height:428" coordorigin="4918,1436" coordsize="146,428" path="m4999,1688r64,-245l5063,1438r-2,-2l5057,1436r-3,l5035,1494r-21,83l5007,1604r-8,28l4992,1660r-60,-221l4930,1437r-2,-1l4925,1436r-2,l4921,1437r-1,1l4919,1439r-1,2l4918,1442r17,61l4951,1565r9,31l4968,1627r8,31l4985,1688r,168l4985,1858r1,2l4987,1861r2,1l4990,1863r2,l4994,1863r1,-1l4997,1861r1,l4999,1859r,-2l4999,1688xe" filled="f" strokecolor="#6e8445" strokeweight="1pt">
              <v:path arrowok="t"/>
            </v:shape>
            <v:shape id="_x0000_s2057" type="#_x0000_t75" style="position:absolute;left:5122;top:1387;width:151;height:484">
              <v:imagedata r:id="rId23" o:title=""/>
            </v:shape>
            <v:shape id="_x0000_s2056" style="position:absolute;left:5335;top:1436;width:108;height:428" coordorigin="5335,1436" coordsize="108,428" path="m5428,1855r5,7l5435,1862r4,l5441,1860r1,-4l5443,1599r,-16l5441,1510r-14,-60l5404,1436r-6,1l5392,1439r-6,4l5381,1446r-31,52l5351,1447r-1,-3l5349,1442r-1,-1l5346,1440r-1,-1l5343,1439r-4,l5337,1441r,5l5337,1466r,18l5337,1502r,17l5337,1536r,16l5337,1568r,16l5337,1599r-1,15l5336,1629r,15l5336,1659r,16l5336,1690r,16l5336,1723r,17l5335,1757r,18l5335,1794r,20l5335,1835r,22l5335,1861r2,2l5341,1863r2,l5350,1796r,-71l5350,1694r,-15l5350,1664r,-15l5350,1635r1,-14l5351,1607r,-13l5351,1581r,-13l5359,1512r4,-10l5367,1493r4,-9l5376,1474r5,-7l5387,1460r6,-6l5399,1450r6,l5410,1450r17,63l5430,1583r,17l5428,1855xe" filled="f" strokecolor="#6e8445" strokeweight="1pt">
              <v:path arrowok="t"/>
            </v:shape>
            <v:shape id="_x0000_s2055" style="position:absolute;left:5515;top:1437;width:126;height:426" coordorigin="5515,1437" coordsize="126,426" path="m5515,1745r,15l5515,1773r13,68l5548,1859r6,2l5560,1862r8,l5570,1862r9,-1l5634,1861r3,-1l5638,1859r1,-1l5640,1856r1,-1l5641,1853r,-2l5640,1848r-1,-1l5637,1845r-2,-1l5632,1844r-55,1l5575,1846r-1,l5573,1846r-4,l5558,1846r-8,-4l5544,1833r-5,-6l5536,1820r-2,-9l5532,1802r-1,-9l5530,1783r,-9l5529,1764r1,-10l5530,1744r,-9l5530,1726r93,-1l5625,1725r2,-1l5628,1722r1,-1l5629,1720r,-2l5629,1715r,-2l5627,1712r-1,-2l5624,1710r-2,l5531,1712r,-6l5530,1701r,-5l5530,1682r,-14l5531,1655r,-13l5531,1630r1,-12l5532,1605r1,-12l5533,1580r1,-56l5534,1514r,-10l5534,1495r,-10l5551,1457r5,-3l5562,1453r8,l5626,1453r2,l5630,1453r2,l5633,1451r1,-1l5634,1448r,-2l5634,1444r,-2l5633,1441r-1,-2l5631,1438r-2,l5628,1438r-46,-1l5567,1437r-38,17l5525,1460r-9,74l5516,1606r,19l5516,1643r,16l5515,1673r,13l5515,1697r,10l5515,1715r,22l5515,1745xe" filled="f" strokecolor="#6e8445" strokeweight="1pt">
              <v:path arrowok="t"/>
            </v:shape>
            <v:shape id="_x0000_s2054" style="position:absolute;left:5712;top:1437;width:123;height:428" coordorigin="5712,1437" coordsize="123,428" path="m5712,1512r1,60l5713,1620r,27l5714,1675r,31l5714,1739r1,74l5719,1862r1,1l5722,1864r2,l5727,1864r3,-3l5731,1857r-2,-157l5736,1703r6,2l5748,1706r73,151l5824,1860r3,2l5830,1860r4,-1l5835,1857r,-3l5763,1708r9,l5803,1688r8,-9l5829,1615r3,-32l5832,1573r-1,-13l5830,1548r-1,-10l5828,1524r-18,-57l5805,1458r-6,-7l5792,1446r-7,-5l5777,1439r-9,l5761,1439r-33,33l5727,1445r,-6l5725,1437r-5,l5718,1437r-2,l5715,1439r-2,1l5712,1443r,3l5712,1512xe" filled="f" strokecolor="#6e8445" strokeweight="1pt">
              <v:path arrowok="t"/>
            </v:shape>
            <v:shape id="_x0000_s2053" type="#_x0000_t75" style="position:absolute;left:5718;top:1444;width:109;height:258">
              <v:imagedata r:id="rId9" o:title=""/>
            </v:shape>
            <v:shape id="_x0000_s2052" type="#_x0000_t75" style="position:absolute;left:5897;top:1389;width:616;height:484">
              <v:imagedata r:id="rId24" o:title=""/>
            </v:shape>
            <w10:wrap anchorx="page" anchory="page"/>
          </v:group>
        </w:pict>
      </w:r>
      <w:r w:rsidRPr="00B34D37">
        <w:pict>
          <v:shape id="_x0000_s2050" type="#_x0000_t202" style="position:absolute;left:0;text-align:left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B34D37" w:rsidRDefault="00C845A4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B.G.G.6.a</w:t>
                  </w:r>
                </w:p>
              </w:txbxContent>
            </v:textbox>
            <w10:wrap anchorx="page" anchory="page"/>
          </v:shape>
        </w:pict>
      </w:r>
    </w:p>
    <w:p w:rsidR="00B34D37" w:rsidRDefault="00B34D37">
      <w:pPr>
        <w:pStyle w:val="GvdeMetni"/>
        <w:rPr>
          <w:rFonts w:ascii="Tahoma"/>
        </w:rPr>
      </w:pPr>
    </w:p>
    <w:p w:rsidR="00B34D37" w:rsidRDefault="00B34D37">
      <w:pPr>
        <w:pStyle w:val="GvdeMetni"/>
        <w:spacing w:before="3"/>
        <w:rPr>
          <w:rFonts w:ascii="Tahoma"/>
        </w:rPr>
      </w:pPr>
    </w:p>
    <w:p w:rsidR="00B34D37" w:rsidRDefault="00C845A4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Öğrencinin kendisini nasıl algıladığı ve başkalarının gözünde nasıl algılandığını ortaya çıkar- </w:t>
      </w:r>
      <w:r>
        <w:rPr>
          <w:color w:val="231F20"/>
          <w:w w:val="107"/>
        </w:rPr>
        <w:t>mak</w:t>
      </w:r>
      <w:r>
        <w:rPr>
          <w:color w:val="231F20"/>
        </w:rPr>
        <w:t xml:space="preserve"> </w:t>
      </w:r>
      <w:r>
        <w:rPr>
          <w:color w:val="231F20"/>
          <w:w w:val="103"/>
        </w:rPr>
        <w:t>amacıyla</w:t>
      </w:r>
      <w:r>
        <w:rPr>
          <w:color w:val="231F20"/>
        </w:rPr>
        <w:t xml:space="preserve"> </w:t>
      </w:r>
      <w:r>
        <w:rPr>
          <w:color w:val="231F20"/>
          <w:w w:val="108"/>
        </w:rPr>
        <w:t>u</w:t>
      </w:r>
      <w:r>
        <w:rPr>
          <w:color w:val="231F20"/>
          <w:w w:val="103"/>
        </w:rPr>
        <w:t>ygulanır</w:t>
      </w:r>
      <w:r>
        <w:rPr>
          <w:color w:val="231F20"/>
          <w:w w:val="51"/>
        </w:rPr>
        <w:t>.</w:t>
      </w:r>
    </w:p>
    <w:p w:rsidR="00B34D37" w:rsidRDefault="00B34D37">
      <w:pPr>
        <w:pStyle w:val="GvdeMetni"/>
      </w:pPr>
    </w:p>
    <w:p w:rsidR="00B34D37" w:rsidRDefault="00B34D37">
      <w:pPr>
        <w:pStyle w:val="GvdeMetni"/>
      </w:pPr>
    </w:p>
    <w:p w:rsidR="00B34D37" w:rsidRDefault="00C845A4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  <w:w w:val="105"/>
        </w:rPr>
        <w:t>UYGULAYICI:</w:t>
      </w:r>
      <w:r>
        <w:rPr>
          <w:b/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öğretmenleri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veya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ilkokul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Sınıf,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ortaokul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 xml:space="preserve">orta-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6"/>
        </w:rPr>
        <w:t>timin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tüm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07"/>
        </w:rPr>
        <w:t>düz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102"/>
        </w:rPr>
        <w:t>ylerinde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eğitim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6"/>
        </w:rPr>
        <w:t>tim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süreci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içinde</w:t>
      </w:r>
      <w:r>
        <w:rPr>
          <w:color w:val="231F20"/>
          <w:spacing w:val="-10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2"/>
        </w:rPr>
        <w:t>ti</w:t>
      </w:r>
      <w:r>
        <w:rPr>
          <w:color w:val="231F20"/>
          <w:spacing w:val="-3"/>
          <w:w w:val="92"/>
        </w:rPr>
        <w:t>y</w:t>
      </w:r>
      <w:r>
        <w:rPr>
          <w:color w:val="231F20"/>
          <w:w w:val="107"/>
        </w:rPr>
        <w:t>aç</w:t>
      </w:r>
      <w:r>
        <w:rPr>
          <w:color w:val="231F20"/>
          <w:spacing w:val="-10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4"/>
        </w:rPr>
        <w:t>yu</w:t>
      </w:r>
      <w:r>
        <w:rPr>
          <w:color w:val="231F20"/>
          <w:spacing w:val="-1"/>
          <w:w w:val="104"/>
        </w:rPr>
        <w:t>l</w:t>
      </w:r>
      <w:r>
        <w:rPr>
          <w:color w:val="231F20"/>
          <w:w w:val="110"/>
        </w:rPr>
        <w:t>duğunda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3"/>
        </w:rPr>
        <w:t>ygulanı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B34D37" w:rsidRDefault="00B34D37">
      <w:pPr>
        <w:pStyle w:val="GvdeMetni"/>
      </w:pPr>
    </w:p>
    <w:p w:rsidR="00B34D37" w:rsidRDefault="00B34D37">
      <w:pPr>
        <w:pStyle w:val="GvdeMetni"/>
      </w:pPr>
    </w:p>
    <w:p w:rsidR="00B34D37" w:rsidRDefault="00C845A4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  <w:w w:val="105"/>
        </w:rPr>
        <w:t>UYGULAMA</w:t>
      </w:r>
      <w:r>
        <w:rPr>
          <w:b/>
          <w:color w:val="231F20"/>
          <w:spacing w:val="-15"/>
          <w:w w:val="105"/>
        </w:rPr>
        <w:t xml:space="preserve"> </w:t>
      </w:r>
      <w:r>
        <w:rPr>
          <w:b/>
          <w:color w:val="231F20"/>
          <w:w w:val="105"/>
        </w:rPr>
        <w:t>SÜRECİ:</w:t>
      </w:r>
      <w:r>
        <w:rPr>
          <w:b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Uygulayıcı,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öğrencilere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verdiği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formun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yönergeye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uygun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biçimde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doldurulmasını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sağ- </w:t>
      </w:r>
      <w:r>
        <w:rPr>
          <w:color w:val="231F20"/>
          <w:spacing w:val="-3"/>
          <w:w w:val="105"/>
        </w:rPr>
        <w:t>lar.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Öğrencilerden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kendilerine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uygun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olan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maddelerin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karşısındaki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parantezler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içerisine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X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işareti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koymasını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 xml:space="preserve">ister. </w:t>
      </w:r>
      <w:r>
        <w:rPr>
          <w:color w:val="231F20"/>
          <w:w w:val="101"/>
        </w:rPr>
        <w:t>Sı</w:t>
      </w:r>
      <w:r>
        <w:rPr>
          <w:color w:val="231F20"/>
          <w:spacing w:val="-2"/>
          <w:w w:val="101"/>
        </w:rPr>
        <w:t>r</w:t>
      </w:r>
      <w:r>
        <w:rPr>
          <w:color w:val="231F20"/>
          <w:w w:val="103"/>
        </w:rPr>
        <w:t>alanan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6"/>
        </w:rPr>
        <w:t>akıştırmalar,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öğrencinin</w:t>
      </w:r>
      <w:r>
        <w:rPr>
          <w:color w:val="231F20"/>
          <w:spacing w:val="-13"/>
        </w:rPr>
        <w:t xml:space="preserve"> </w:t>
      </w:r>
      <w:r>
        <w:rPr>
          <w:color w:val="231F20"/>
          <w:w w:val="101"/>
        </w:rPr>
        <w:t>benlik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tasarımına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9"/>
        </w:rPr>
        <w:t>ym</w:t>
      </w:r>
      <w:r>
        <w:rPr>
          <w:color w:val="231F20"/>
          <w:spacing w:val="-1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11"/>
        </w:rPr>
        <w:t>sa</w:t>
      </w:r>
      <w:r>
        <w:rPr>
          <w:color w:val="231F20"/>
          <w:spacing w:val="-13"/>
        </w:rPr>
        <w:t xml:space="preserve"> </w:t>
      </w:r>
      <w:r>
        <w:rPr>
          <w:color w:val="231F20"/>
          <w:w w:val="109"/>
        </w:rPr>
        <w:t>c</w:t>
      </w:r>
      <w:r>
        <w:rPr>
          <w:color w:val="231F20"/>
          <w:spacing w:val="-3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7"/>
        </w:rPr>
        <w:t>ap</w:t>
      </w:r>
      <w:r>
        <w:rPr>
          <w:color w:val="231F20"/>
          <w:spacing w:val="-19"/>
        </w:rPr>
        <w:t xml:space="preserve"> </w:t>
      </w:r>
      <w:r>
        <w:rPr>
          <w:color w:val="231F20"/>
          <w:w w:val="106"/>
        </w:rPr>
        <w:t>verm</w:t>
      </w:r>
      <w:r>
        <w:rPr>
          <w:color w:val="231F20"/>
          <w:spacing w:val="-4"/>
          <w:w w:val="106"/>
        </w:rPr>
        <w:t>e</w:t>
      </w:r>
      <w:r>
        <w:rPr>
          <w:color w:val="231F20"/>
          <w:w w:val="97"/>
        </w:rPr>
        <w:t>yebili</w:t>
      </w:r>
      <w:r>
        <w:rPr>
          <w:color w:val="231F20"/>
          <w:spacing w:val="-10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w w:val="105"/>
        </w:rPr>
        <w:t>Örneğin</w:t>
      </w:r>
      <w:r>
        <w:rPr>
          <w:color w:val="231F20"/>
          <w:spacing w:val="-13"/>
        </w:rPr>
        <w:t xml:space="preserve"> </w:t>
      </w:r>
      <w:r>
        <w:rPr>
          <w:color w:val="231F20"/>
          <w:w w:val="94"/>
        </w:rPr>
        <w:t>“Plansızım”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5"/>
        </w:rPr>
        <w:t>akıştı</w:t>
      </w:r>
      <w:r>
        <w:rPr>
          <w:color w:val="231F20"/>
          <w:spacing w:val="-8"/>
          <w:w w:val="95"/>
        </w:rPr>
        <w:t>r</w:t>
      </w:r>
      <w:r>
        <w:rPr>
          <w:color w:val="231F20"/>
          <w:w w:val="115"/>
        </w:rPr>
        <w:t xml:space="preserve">- </w:t>
      </w:r>
      <w:r>
        <w:rPr>
          <w:color w:val="231F20"/>
          <w:w w:val="105"/>
        </w:rPr>
        <w:t>ması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bir</w:t>
      </w:r>
      <w:r>
        <w:rPr>
          <w:color w:val="231F20"/>
          <w:spacing w:val="-4"/>
          <w:w w:val="99"/>
        </w:rPr>
        <w:t>e</w:t>
      </w:r>
      <w:r>
        <w:rPr>
          <w:color w:val="231F20"/>
          <w:w w:val="108"/>
        </w:rPr>
        <w:t>ye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9"/>
        </w:rPr>
        <w:t>ym</w:t>
      </w:r>
      <w:r>
        <w:rPr>
          <w:color w:val="231F20"/>
          <w:spacing w:val="-1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11"/>
        </w:rPr>
        <w:t>sa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akıştırmanın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1"/>
        </w:rPr>
        <w:t>arşısındaki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yerleri</w:t>
      </w:r>
      <w:r>
        <w:rPr>
          <w:color w:val="231F20"/>
          <w:spacing w:val="-17"/>
        </w:rPr>
        <w:t xml:space="preserve"> </w:t>
      </w:r>
      <w:r>
        <w:rPr>
          <w:color w:val="231F20"/>
          <w:w w:val="113"/>
        </w:rPr>
        <w:t>boş</w:t>
      </w:r>
      <w:r>
        <w:rPr>
          <w:color w:val="231F20"/>
          <w:spacing w:val="-17"/>
        </w:rPr>
        <w:t xml:space="preserve"> </w:t>
      </w:r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104"/>
        </w:rPr>
        <w:t>a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94"/>
        </w:rPr>
        <w:t>abili</w:t>
      </w:r>
      <w:r>
        <w:rPr>
          <w:color w:val="231F20"/>
          <w:spacing w:val="-10"/>
          <w:w w:val="94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w w:val="112"/>
        </w:rPr>
        <w:t>Uy</w:t>
      </w:r>
      <w:r>
        <w:rPr>
          <w:color w:val="231F20"/>
          <w:spacing w:val="-1"/>
          <w:w w:val="112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11"/>
        </w:rPr>
        <w:t>sa</w:t>
      </w:r>
      <w:r>
        <w:rPr>
          <w:color w:val="231F20"/>
          <w:spacing w:val="-17"/>
        </w:rPr>
        <w:t xml:space="preserve"> </w:t>
      </w:r>
      <w:r>
        <w:rPr>
          <w:color w:val="231F20"/>
          <w:w w:val="93"/>
        </w:rPr>
        <w:t>birini</w:t>
      </w:r>
      <w:r>
        <w:rPr>
          <w:color w:val="231F20"/>
          <w:spacing w:val="-17"/>
        </w:rPr>
        <w:t xml:space="preserve"> </w:t>
      </w:r>
      <w:r>
        <w:rPr>
          <w:color w:val="231F20"/>
          <w:w w:val="101"/>
        </w:rPr>
        <w:t>işar</w:t>
      </w:r>
      <w:r>
        <w:rPr>
          <w:color w:val="231F20"/>
          <w:spacing w:val="-1"/>
          <w:w w:val="101"/>
        </w:rPr>
        <w:t>e</w:t>
      </w:r>
      <w:r>
        <w:rPr>
          <w:color w:val="231F20"/>
          <w:w w:val="95"/>
        </w:rPr>
        <w:t>tl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105"/>
        </w:rPr>
        <w:t>yebileceği</w:t>
      </w:r>
      <w:r>
        <w:rPr>
          <w:color w:val="231F20"/>
          <w:spacing w:val="-17"/>
        </w:rPr>
        <w:t xml:space="preserve"> </w:t>
      </w:r>
      <w:r>
        <w:rPr>
          <w:color w:val="231F20"/>
          <w:w w:val="101"/>
        </w:rPr>
        <w:t>gibi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l</w:t>
      </w:r>
      <w:r>
        <w:rPr>
          <w:color w:val="231F20"/>
          <w:w w:val="80"/>
        </w:rPr>
        <w:t xml:space="preserve">tı </w:t>
      </w:r>
      <w:r>
        <w:rPr>
          <w:color w:val="231F20"/>
          <w:w w:val="108"/>
        </w:rPr>
        <w:t>seçeneğin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tümüne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işar</w:t>
      </w:r>
      <w:r>
        <w:rPr>
          <w:color w:val="231F20"/>
          <w:spacing w:val="-2"/>
          <w:w w:val="101"/>
        </w:rPr>
        <w:t>e</w:t>
      </w:r>
      <w:r>
        <w:rPr>
          <w:color w:val="231F20"/>
          <w:w w:val="83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104"/>
        </w:rPr>
        <w:t>k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4"/>
        </w:rPr>
        <w:t>abili</w:t>
      </w:r>
      <w:r>
        <w:rPr>
          <w:color w:val="231F20"/>
          <w:spacing w:val="-10"/>
          <w:w w:val="94"/>
        </w:rPr>
        <w:t>r</w:t>
      </w:r>
      <w:r>
        <w:rPr>
          <w:color w:val="231F20"/>
          <w:w w:val="51"/>
        </w:rPr>
        <w:t>.</w:t>
      </w:r>
    </w:p>
    <w:p w:rsidR="00B34D37" w:rsidRDefault="00B34D37">
      <w:pPr>
        <w:pStyle w:val="GvdeMetni"/>
      </w:pPr>
    </w:p>
    <w:p w:rsidR="00B34D37" w:rsidRDefault="00B34D37">
      <w:pPr>
        <w:pStyle w:val="GvdeMetni"/>
      </w:pPr>
    </w:p>
    <w:p w:rsidR="00B34D37" w:rsidRDefault="00C845A4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</w:rPr>
        <w:t xml:space="preserve">DEĞERLENDİRME VE YORUMLAMA: </w:t>
      </w:r>
      <w:r>
        <w:rPr>
          <w:color w:val="231F20"/>
        </w:rPr>
        <w:t>Değerlendirmede öğrencinin testte işaretlediği yakıştırmaları “olumluluk ve olumsuzluk”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derecesine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ayrı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ayrı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alınıp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incelenir.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kendisini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olumsuz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algılıyor- sa, kendisine olumsuz sıfatları yakıştırıyorsa o öğrencinin görüşmeye alınması, verdiği cevaplar doğrultusunda  özel görüşmeler planlanması faydalı olur. Aile üyelerinden olumsuz yakıştırmalar</w:t>
      </w:r>
      <w:r>
        <w:rPr>
          <w:color w:val="231F20"/>
        </w:rPr>
        <w:t xml:space="preserve"> yapıldığına ilişkin bir algısı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varsa öğrencinin hem ailesiyle hem kendisiyle görüşme yapmak uygun olacaktır. Bu form “Kimdir Bu?” uygulamasıyla birlikte değerlendirilip yorumlanırsa daha sağlıklı sonuçlar elde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edilecektir.</w:t>
      </w:r>
    </w:p>
    <w:sectPr w:rsidR="00B34D37" w:rsidSect="00B34D37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A4" w:rsidRDefault="00C845A4" w:rsidP="00B34D37">
      <w:r>
        <w:separator/>
      </w:r>
    </w:p>
  </w:endnote>
  <w:endnote w:type="continuationSeparator" w:id="1">
    <w:p w:rsidR="00C845A4" w:rsidRDefault="00C845A4" w:rsidP="00B3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37" w:rsidRDefault="00B34D37">
    <w:pPr>
      <w:pStyle w:val="GvdeMetni"/>
      <w:spacing w:line="14" w:lineRule="auto"/>
    </w:pPr>
    <w:r w:rsidRPr="00B34D37">
      <w:pict>
        <v:rect id="_x0000_s1026" style="position:absolute;margin-left:0;margin-top:0;width:612.3pt;height:858.9pt;z-index:-25792;mso-position-horizontal-relative:page;mso-position-vertical-relative:page" fillcolor="#eaecdc" stroked="f">
          <w10:wrap anchorx="page" anchory="page"/>
        </v:rect>
      </w:pict>
    </w:r>
    <w:r w:rsidRPr="00B34D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25768;mso-position-horizontal-relative:page;mso-position-vertical-relative:page" filled="f" stroked="f">
          <v:textbox inset="0,0,0,0">
            <w:txbxContent>
              <w:p w:rsidR="00B34D37" w:rsidRDefault="00C845A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A4" w:rsidRDefault="00C845A4" w:rsidP="00B34D37">
      <w:r>
        <w:separator/>
      </w:r>
    </w:p>
  </w:footnote>
  <w:footnote w:type="continuationSeparator" w:id="1">
    <w:p w:rsidR="00C845A4" w:rsidRDefault="00C845A4" w:rsidP="00B34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34D37"/>
    <w:rsid w:val="006222C8"/>
    <w:rsid w:val="00B34D37"/>
    <w:rsid w:val="00C8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D37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4D3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34D37"/>
    <w:pPr>
      <w:spacing w:line="587" w:lineRule="exact"/>
      <w:ind w:left="233" w:right="-18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B34D37"/>
  </w:style>
  <w:style w:type="paragraph" w:customStyle="1" w:styleId="TableParagraph">
    <w:name w:val="Table Paragraph"/>
    <w:basedOn w:val="Normal"/>
    <w:uiPriority w:val="1"/>
    <w:qFormat/>
    <w:rsid w:val="00B34D37"/>
    <w:pPr>
      <w:spacing w:before="46"/>
      <w:ind w:left="95" w:right="9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2017-08-18T17:58:00Z</dcterms:created>
  <dcterms:modified xsi:type="dcterms:W3CDTF">2017-08-18T17:59:00Z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