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F" w:rsidRDefault="00B402EF">
      <w:pPr>
        <w:pStyle w:val="Heading1"/>
        <w:spacing w:line="588" w:lineRule="exact"/>
        <w:ind w:left="1816"/>
      </w:pPr>
      <w:r w:rsidRPr="00B402EF">
        <w:pict>
          <v:group id="_x0000_s1065" style="position:absolute;left:0;text-align:left;margin-left:43.95pt;margin-top:39.7pt;width:524.45pt;height:779.55pt;z-index:-8752;mso-position-horizontal-relative:page;mso-position-vertical-relative:page" coordorigin="879,794" coordsize="10489,15591">
            <v:shape id="_x0000_s109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2" style="position:absolute;left:1667;top:2160;width:6936;height:164" coordorigin="1667,2160" coordsize="6936,164" o:spt="100" adj="0,,0" path="m8275,2324l8159,2160r-6492,l1782,2324r6493,m8602,2324l8487,2160r-191,l8412,2324r190,e" fillcolor="#d1d3d4" stroked="f">
              <v:stroke joinstyle="round"/>
              <v:formulas/>
              <v:path arrowok="t" o:connecttype="segments"/>
            </v:shape>
            <v:shape id="_x0000_s1091" style="position:absolute;left:1782;top:1446;width:6428;height:785" coordorigin="1782,1446" coordsize="6428,785" path="m7654,1446r-5872,l1782,2230r6427,l7654,1446xe" fillcolor="#efeff0" stroked="f">
              <v:path arrowok="t"/>
            </v:shape>
            <v:shape id="_x0000_s1090" style="position:absolute;left:7787;top:1446;width:758;height:783" coordorigin="7787,1446" coordsize="758,783" path="m7989,1446r-202,l8342,2229r202,l798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020;top:840;width:3639;height:1485">
              <v:imagedata r:id="rId7" o:title=""/>
            </v:shape>
            <v:shape id="_x0000_s1088" type="#_x0000_t75" style="position:absolute;left:1685;top:1183;width:160;height:194">
              <v:imagedata r:id="rId8" o:title=""/>
            </v:shape>
            <v:shape id="_x0000_s108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6" style="position:absolute;left:3888;top:2825;width:7337;height:13324" coordorigin="3888,2825" coordsize="7337,13324" o:spt="100" adj="0,,0" path="m6917,2825r-3029,l3888,4866r3029,l6917,2825t4308,3735l3888,6560r,4170l3888,10730r,624l3888,12872r,2652l3888,16148r3029,l6917,15524r2627,l9544,16147r1681,l11225,15524r,l11225,12872r,-1518l6917,11354r,-624l9544,10730r,624l11225,11354r,-624l11225,6560t,-3055l9544,3505r,1361l11225,4866r,-1361e" stroked="f">
              <v:stroke joinstyle="round"/>
              <v:formulas/>
              <v:path arrowok="t" o:connecttype="segments"/>
            </v:shape>
            <v:shape id="_x0000_s1085" type="#_x0000_t75" style="position:absolute;left:2722;top:1628;width:151;height:484">
              <v:imagedata r:id="rId9" o:title=""/>
            </v:shape>
            <v:shape id="_x0000_s1084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83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82" type="#_x0000_t75" style="position:absolute;left:3143;top:1686;width:109;height:258">
              <v:imagedata r:id="rId10" o:title=""/>
            </v:shape>
            <v:shape id="_x0000_s1081" style="position:absolute;left:3329;top:1678;width:126;height:426" coordorigin="3329,1678" coordsize="126,426" path="m3329,1987r,14l3329,2014r12,68l3362,2100r5,3l3374,2104r7,l3383,2104r9,-1l3448,2102r2,-1l3452,2101r1,-2l3454,2098r,-2l3454,2094r,-2l3453,2090r-1,-2l3450,2086r-2,l3446,2086r-56,1l3389,2087r-1,l3386,2087r-3,l3372,2087r-9,-4l3357,2074r-5,-5l3349,2061r-2,-9l3346,2044r-2,-10l3344,2025r-1,-10l3343,2005r,-10l3343,1985r,-9l3343,1968r93,-1l3439,1966r1,-1l3441,1964r1,-2l3443,1961r,-2l3443,1957r-1,-2l3441,1953r-2,-1l3438,1951r-2,l3344,1953r,-6l3344,1942r,-5l3344,1923r,-14l3344,1896r,-12l3345,1871r,-12l3345,1847r1,-13l3346,1822r1,-57l3348,1755r,-9l3348,1736r,-10l3365,1698r4,-2l3376,1694r8,l3439,1695r2,l3444,1695r1,-1l3446,1692r1,-1l3448,1689r,-2l3448,1685r-1,-2l3446,1682r-1,-2l3444,1679r-2,l3441,1679r-45,-1l3381,1678r-39,18l3338,1701r-8,74l3329,1847r,20l3329,1884r,16l3329,1915r,12l3329,1939r,9l3329,1957r,22l3329,1987xe" filled="f" strokecolor="#266663" strokeweight="1pt">
              <v:path arrowok="t"/>
            </v:shape>
            <v:shape id="_x0000_s1080" type="#_x0000_t75" style="position:absolute;left:3508;top:1667;width:772;height:448">
              <v:imagedata r:id="rId11" o:title=""/>
            </v:shape>
            <v:shape id="_x0000_s1079" style="position:absolute;left:-20;top:16728;width:24;height:464" coordorigin="-20,16728" coordsize="24,464" o:spt="100" adj="0,,0" path="m4489,2090r,-15l4489,2070r-1,-6l4488,2058r,-7l4488,2045r,-7l4488,2024r,-16l4487,1991r,-17l4487,1955r,-18l4487,1917r,-19l4487,1878r,-19l4486,1839r,-19l4486,1801r,-18l4486,1765r,-17l4486,1735r,-12l4486,1711r1,-11l4487,1690r,-9l4486,1680r-2,-1l4483,1679r-2,-1l4480,1678r-1,l4477,1678r-1,1l4474,1680r-1,1l4472,1682r,1l4474,2097r1,2l4476,2101r1,1l4479,2103r1,1l4482,2104r4,l4488,2102r1,-4l4489,2090xm4490,1664r1,-3l4492,1658r,-3l4492,1651r-1,-3l4490,1644r-2,-3l4485,1640r-4,l4477,1640r-3,1l4472,1644r-2,4l4469,1651r,4l4469,1659r1,3l4472,1665r2,3l4477,1669r4,l4485,1669r3,-2l4490,1664xe" filled="f" strokecolor="#266663" strokeweight="1pt">
              <v:stroke joinstyle="round"/>
              <v:formulas/>
              <v:path arrowok="t" o:connecttype="segments"/>
            </v:shape>
            <v:shape id="_x0000_s1078" style="position:absolute;left:4566;top:1678;width:108;height:424" coordorigin="4566,1678" coordsize="108,424" path="m4670,2101r1,-1l4672,2099r,-2l4673,2096r,-2l4673,2093r,-2l4672,2089r-1,-1l4670,2087r-1,-1l4667,2086r-84,l4582,2026r,-51l4582,1962r,-14l4582,1934r,-15l4581,1904r,-15l4581,1875r,-15l4581,1845r-1,-70l4580,1749r,-8l4580,1734r1,-7l4581,1720r,-6l4581,1708r,-26l4580,1680r,-1l4578,1679r-1,-1l4575,1678r-2,l4572,1678r-2,l4568,1679r-1,1l4566,1682r,2l4566,1735r,51l4566,1837r1,51l4567,1938r,51l4567,2040r1,52l4568,2095r1,3l4571,2099r3,2l4577,2101r4,l4670,2101xe" filled="f" strokecolor="#266663" strokeweight="1pt">
              <v:path arrowok="t"/>
            </v:shape>
            <v:shape id="_x0000_s1077" style="position:absolute;left:4741;top:1678;width:126;height:426" coordorigin="4741,1678" coordsize="126,426" path="m4741,1987r,14l4742,2014r12,68l4774,2100r6,3l4787,2104r7,l4796,2104r9,-1l4861,2102r2,-1l4864,2101r1,-2l4866,2098r1,-2l4867,2094r,-2l4866,2090r-1,-2l4863,2086r-2,l4859,2086r-56,1l4802,2087r-2,l4799,2087r-3,l4785,2087r-9,-4l4770,2074r-5,-5l4762,2061r-2,-9l4758,2044r-1,-10l4757,2025r-1,-10l4756,2005r,-10l4756,1985r,-9l4756,1968r93,-1l4851,1966r2,-1l4854,1964r1,-2l4856,1961r,-2l4856,1957r-1,-2l4853,1953r-1,-1l4850,1951r-2,l4757,1953r,-6l4757,1942r,-5l4757,1923r,-14l4757,1896r,-12l4757,1871r1,-12l4758,1847r1,-13l4759,1822r1,-57l4760,1755r,-9l4760,1736r,-10l4777,1698r5,-2l4788,1694r9,l4852,1695r2,l4856,1695r2,-1l4859,1692r1,-1l4861,1689r,-2l4861,1685r-1,-2l4859,1682r-1,-2l4857,1679r-2,l4854,1679r-46,-1l4794,1678r-39,18l4751,1701r-8,74l4742,1847r,20l4742,1884r,16l4742,1915r,12l4741,1939r,9l4741,1957r,22l4741,1987xe" filled="f" strokecolor="#266663" strokeweight="1pt">
              <v:path arrowok="t"/>
            </v:shape>
            <v:shape id="_x0000_s1076" style="position:absolute;left:5063;top:1680;width:119;height:423" coordorigin="5063,1680" coordsize="119,423" path="m5124,1972r-8,7l5116,1982r,3l5118,1987r5,1l5166,1988r,3l5166,1998r-1,9l5149,2069r-5,7l5139,2084r-5,4l5127,2088r-10,-1l5108,2082r-6,-8l5096,2066r-14,-63l5079,1942r,-17l5079,1904r2,-63l5089,1768r22,-67l5119,1695r10,l5138,1695r22,54l5160,1759r,10l5160,1777r,6l5160,1787r2,2l5166,1789r3,l5172,1788r-2,-65l5144,1680r-13,l5084,1722r-15,65l5064,1849r-1,68l5063,1935r2,70l5080,2070r50,33l5137,2103r35,-51l5178,2025r1,-9l5180,2008r1,-7l5181,1994r,-6l5181,1985r,-3l5181,1979r-1,-3l5179,1973r-2,-1l5173,1972r-49,xe" filled="f" strokecolor="#266663" strokeweight="1pt">
              <v:path arrowok="t"/>
            </v:shape>
            <v:shape id="_x0000_s1075" type="#_x0000_t75" style="position:absolute;left:5247;top:1628;width:151;height:484">
              <v:imagedata r:id="rId12" o:title=""/>
            </v:shape>
            <v:shape id="_x0000_s1074" style="position:absolute;left:5464;top:1678;width:123;height:428" coordorigin="5464,1678" coordsize="123,428" path="m5464,1754r1,60l5465,1861r,27l5466,1916r,31l5466,1980r1,75l5471,2103r1,1l5474,2105r2,l5479,2105r2,-2l5482,2098r-1,-156l5488,1944r6,2l5500,1947r73,151l5576,2102r2,1l5582,2102r4,-2l5587,2098r-1,-3l5515,1949r9,l5555,1929r8,-8l5581,1856r3,-31l5584,1814r-1,-13l5582,1789r-1,-9l5579,1766r-17,-58l5557,1700r-6,-7l5544,1687r-7,-5l5529,1680r-9,l5513,1680r-33,34l5479,1686r,-5l5477,1678r-5,l5470,1678r-2,1l5467,1680r-2,2l5464,1684r,3l5464,1754xe" filled="f" strokecolor="#266663" strokeweight="1pt">
              <v:path arrowok="t"/>
            </v:shape>
            <v:shape id="_x0000_s1073" type="#_x0000_t75" style="position:absolute;left:5470;top:1686;width:109;height:258">
              <v:imagedata r:id="rId10" o:title=""/>
            </v:shape>
            <v:shape id="_x0000_s1072" type="#_x0000_t75" style="position:absolute;left:5650;top:1628;width:782;height:559">
              <v:imagedata r:id="rId13" o:title=""/>
            </v:shape>
            <v:shape id="_x0000_s1071" style="position:absolute;left:6615;top:1678;width:118;height:426" coordorigin="6615,1678" coordsize="118,426" path="m6615,2096r,1l6615,2099r1,2l6617,2102r2,1l6621,2104r2,l6628,2104r3,-3l6631,2095r,-127l6722,1967r3,-1l6726,1965r1,-1l6728,1962r1,-1l6729,1959r,-2l6728,1955r-2,-2l6725,1951r-2,-1l6721,1950r-90,1l6631,1950r,-2l6631,1947r,-2l6631,1943r,-1l6631,1929r,-68l6631,1850r1,-11l6632,1768r,-14l6632,1747r,-8l6633,1732r,-7l6634,1719r26,-25l6669,1694r55,l6730,1694r3,-3l6733,1686r,-5l6731,1678r-5,l6680,1678r-14,l6654,1680r-8,3l6638,1685r-6,5l6627,1695r-4,6l6620,1708r-1,9l6617,1725r-1,10l6615,1746r,350xe" filled="f" strokecolor="#266663" strokeweight="1pt">
              <v:path arrowok="t"/>
            </v:shape>
            <v:shape id="_x0000_s1070" type="#_x0000_t75" style="position:absolute;left:6793;top:1667;width:151;height:445">
              <v:imagedata r:id="rId14" o:title=""/>
            </v:shape>
            <v:shape id="_x0000_s1069" style="position:absolute;left:7010;top:1678;width:123;height:428" coordorigin="7010,1678" coordsize="123,428" path="m7010,1754r,60l7011,1861r,27l7011,1916r,31l7012,1980r,75l7016,2103r2,1l7020,2105r1,l7025,2105r2,-2l7028,2098r-1,-156l7033,1944r7,2l7045,1947r74,151l7121,2102r3,1l7128,2102r3,-2l7133,2098r-1,-3l7061,1949r8,l7100,1929r8,-8l7127,1856r2,-31l7129,1814r,-13l7128,1789r-1,-9l7125,1766r-17,-58l7103,1700r-6,-7l7090,1687r-7,-5l7075,1680r-9,l7058,1680r-33,34l7025,1686r,-5l7022,1678r-5,l7015,1678r-1,1l7012,1680r-1,2l7010,1684r,3l7010,1754xe" filled="f" strokecolor="#266663" strokeweight="1pt">
              <v:path arrowok="t"/>
            </v:shape>
            <v:shape id="_x0000_s1068" type="#_x0000_t75" style="position:absolute;left:7016;top:1686;width:109;height:258">
              <v:imagedata r:id="rId10" o:title=""/>
            </v:shape>
            <v:shape id="_x0000_s1067" style="position:absolute;left:7204;top:1677;width:197;height:428" coordorigin="7204,1677" coordsize="197,428" path="m7297,2096r5,7l7304,2103r4,l7310,2101r1,-4l7311,2022r1,-66l7313,1900r,-46l7314,1817r,-26l7314,1774r,-8l7316,1759r3,-8l7322,1742r3,-8l7329,1726r4,-7l7337,1711r5,-6l7347,1700r4,-5l7356,1693r6,l7367,1693r19,59l7388,1781r,6l7385,2098r,3l7386,2102r1,1l7389,2104r1,1l7392,2105r4,l7398,2103r1,-4l7401,1787r,-8l7390,1709r-9,-18l7376,1683r-7,-5l7361,1678r-31,20l7325,1703r-17,33l7307,1728r-29,-51l7273,1677r-6,l7261,1679r-5,4l7250,1687r-31,52l7220,1688r-6,-8l7212,1680r-4,l7206,1682r,5l7206,1700r,13l7206,1725r,12l7206,1748r,10l7206,1768r,10l7206,1792r,16l7206,1825r-1,19l7205,1863r,20l7205,1947r,66l7204,2078r,20l7204,2103r2,2l7211,2105r1,l7219,2041r,-73l7220,1905r,-45l7220,1846r,-14l7220,1819r,-12l7220,1795r,-10l7220,1777r2,-7l7225,1762r3,-9l7232,1743r24,-42l7262,1694r6,-3l7274,1691r5,l7295,1730r2,10l7298,1751r1,10l7300,1772r,8l7300,1786r-3,310xe" filled="f" strokecolor="#266663" strokeweight="1pt">
              <v:path arrowok="t"/>
            </v:shape>
            <v:shape id="_x0000_s1066" style="position:absolute;left:7477;top:1676;width:108;height:429" coordorigin="7477,1676" coordsize="108,429" path="m7492,1685r-5,-7l7485,1678r-4,l7479,1680r,4l7477,1927r,18l7479,2011r10,64l7511,2105r8,l7551,2083r4,-6l7559,2071r3,-7l7565,2057r3,-7l7570,2043r-1,51l7570,2097r1,2l7573,2100r1,1l7576,2102r1,l7581,2102r2,-2l7583,2095r,-28l7583,1988r1,-76l7584,1887r,-25l7585,1787r,-77l7585,1683r,-4l7583,1676r-4,l7577,1676r-6,64l7570,1814r,63l7569,1907r,15l7569,1936r,14l7569,1963r,12l7569,1986r,10l7569,2005r-2,6l7542,2074r-5,7l7531,2087r-5,4l7520,2091r-6,l7493,2030r-3,-69l7490,1944r,-17l7492,1685xe" filled="f" strokecolor="#266663" strokeweight="1pt">
              <v:path arrowok="t"/>
            </v:shape>
            <w10:wrap anchorx="page" anchory="page"/>
          </v:group>
        </w:pict>
      </w:r>
      <w:r w:rsidRPr="00B402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pt;margin-top:757.95pt;width:14pt;height:50.95pt;z-index:-8728;mso-position-horizontal-relative:page;mso-position-vertical-relative:page" filled="f" stroked="f">
            <v:textbox style="layout-flow:vertical;mso-layout-flow-alt:bottom-to-top" inset="0,0,0,0">
              <w:txbxContent>
                <w:p w:rsidR="00B402EF" w:rsidRDefault="00085344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B.K.G.8.c</w:t>
                  </w:r>
                </w:p>
              </w:txbxContent>
            </v:textbox>
            <w10:wrap anchorx="page" anchory="page"/>
          </v:shape>
        </w:pict>
      </w: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spacing w:before="5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858"/>
        <w:gridCol w:w="3029"/>
        <w:gridCol w:w="2626"/>
        <w:gridCol w:w="1682"/>
      </w:tblGrid>
      <w:tr w:rsidR="00B402EF">
        <w:trPr>
          <w:trHeight w:hRule="exact" w:val="680"/>
        </w:trPr>
        <w:tc>
          <w:tcPr>
            <w:tcW w:w="285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3029" w:type="dxa"/>
            <w:tcBorders>
              <w:top w:val="single" w:sz="8" w:space="0" w:color="266663"/>
            </w:tcBorders>
            <w:shd w:val="clear" w:color="auto" w:fill="FFFFFF"/>
          </w:tcPr>
          <w:p w:rsidR="00B402EF" w:rsidRDefault="00B402EF"/>
        </w:tc>
        <w:tc>
          <w:tcPr>
            <w:tcW w:w="2626" w:type="dxa"/>
            <w:tcBorders>
              <w:top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Öğrencinin Cinsiyeti</w:t>
            </w:r>
          </w:p>
        </w:tc>
        <w:tc>
          <w:tcPr>
            <w:tcW w:w="1682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tabs>
                <w:tab w:val="left" w:pos="819"/>
              </w:tabs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)K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</w:p>
        </w:tc>
      </w:tr>
      <w:tr w:rsidR="00B402EF">
        <w:trPr>
          <w:trHeight w:hRule="exact" w:val="680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Öğrencinin Sınıfı</w:t>
            </w:r>
          </w:p>
        </w:tc>
        <w:tc>
          <w:tcPr>
            <w:tcW w:w="3029" w:type="dxa"/>
            <w:shd w:val="clear" w:color="auto" w:fill="FFFFFF"/>
          </w:tcPr>
          <w:p w:rsidR="00B402EF" w:rsidRDefault="00B402EF"/>
        </w:tc>
        <w:tc>
          <w:tcPr>
            <w:tcW w:w="2626" w:type="dxa"/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Okul Numarası</w:t>
            </w:r>
          </w:p>
        </w:tc>
        <w:tc>
          <w:tcPr>
            <w:tcW w:w="1682" w:type="dxa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680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Öğretmen Adı Soyadı</w:t>
            </w:r>
          </w:p>
        </w:tc>
        <w:tc>
          <w:tcPr>
            <w:tcW w:w="3029" w:type="dxa"/>
            <w:shd w:val="clear" w:color="auto" w:fill="FFFFFF"/>
          </w:tcPr>
          <w:p w:rsidR="00B402EF" w:rsidRDefault="00B402EF"/>
        </w:tc>
        <w:tc>
          <w:tcPr>
            <w:tcW w:w="2626" w:type="dxa"/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Öğretmenin Branşı</w:t>
            </w:r>
          </w:p>
        </w:tc>
        <w:tc>
          <w:tcPr>
            <w:tcW w:w="1682" w:type="dxa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449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Görüşme Konusu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B402EF" w:rsidRDefault="00085344">
            <w:pPr>
              <w:pStyle w:val="TableParagraph"/>
              <w:tabs>
                <w:tab w:val="left" w:pos="2685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) Sağlıkla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İlgili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  <w:r>
              <w:rPr>
                <w:color w:val="231F20"/>
                <w:sz w:val="20"/>
              </w:rPr>
              <w:tab/>
              <w:t>( ) Akademik Konular  ( ) Okula ve Çevreye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</w:p>
        </w:tc>
      </w:tr>
      <w:tr w:rsidR="00B402EF">
        <w:trPr>
          <w:trHeight w:hRule="exact" w:val="449"/>
        </w:trPr>
        <w:tc>
          <w:tcPr>
            <w:tcW w:w="2858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B402EF" w:rsidRDefault="00085344">
            <w:pPr>
              <w:pStyle w:val="TableParagraph"/>
              <w:tabs>
                <w:tab w:val="left" w:pos="4673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) Sosyo-ekonomik Konular  ( )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Sosyal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Ailevi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</w:p>
        </w:tc>
      </w:tr>
      <w:tr w:rsidR="00B402EF">
        <w:trPr>
          <w:trHeight w:hRule="exact" w:val="449"/>
        </w:trPr>
        <w:tc>
          <w:tcPr>
            <w:tcW w:w="2858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B402EF" w:rsidRDefault="00085344">
            <w:pPr>
              <w:pStyle w:val="TableParagraph"/>
              <w:tabs>
                <w:tab w:val="left" w:pos="4669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) Yöneltme ve Yerleştirme  ( )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Davranış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Sorunu</w:t>
            </w:r>
            <w:r>
              <w:rPr>
                <w:color w:val="231F20"/>
                <w:sz w:val="20"/>
              </w:rPr>
              <w:tab/>
              <w:t>( ) Psikolojik Uyum  ( 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Diğer</w:t>
            </w:r>
          </w:p>
        </w:tc>
      </w:tr>
      <w:tr w:rsidR="00B402EF">
        <w:trPr>
          <w:trHeight w:hRule="exact" w:val="348"/>
        </w:trPr>
        <w:tc>
          <w:tcPr>
            <w:tcW w:w="10195" w:type="dxa"/>
            <w:gridSpan w:val="4"/>
            <w:tcBorders>
              <w:left w:val="single" w:sz="8" w:space="0" w:color="266663"/>
              <w:right w:val="single" w:sz="8" w:space="0" w:color="266663"/>
            </w:tcBorders>
            <w:shd w:val="clear" w:color="auto" w:fill="43ADB0"/>
          </w:tcPr>
          <w:p w:rsidR="00B402EF" w:rsidRDefault="00085344">
            <w:pPr>
              <w:pStyle w:val="TableParagraph"/>
              <w:spacing w:before="75"/>
              <w:ind w:left="4121" w:right="41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B402EF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spacing w:before="179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1.GÖRÜŞME</w:t>
            </w:r>
          </w:p>
          <w:p w:rsidR="00B402EF" w:rsidRDefault="00B402E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Görüşme Tarihi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spacing w:line="247" w:lineRule="auto"/>
              <w:ind w:left="70" w:right="1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İş</w:t>
            </w:r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Birliği</w:t>
            </w:r>
            <w:r>
              <w:rPr>
                <w:color w:val="231F20"/>
                <w:spacing w:val="-4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Yapılacak</w:t>
            </w:r>
            <w:r>
              <w:rPr>
                <w:color w:val="231F20"/>
                <w:w w:val="102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Kişi/Kurum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134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624"/>
        </w:trPr>
        <w:tc>
          <w:tcPr>
            <w:tcW w:w="2858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3029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B402EF" w:rsidRDefault="00B402EF"/>
        </w:tc>
        <w:tc>
          <w:tcPr>
            <w:tcW w:w="2626" w:type="dxa"/>
            <w:tcBorders>
              <w:bottom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B402EF" w:rsidRDefault="00085344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 Soyad-İmza</w:t>
            </w:r>
          </w:p>
        </w:tc>
        <w:tc>
          <w:tcPr>
            <w:tcW w:w="1682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518"/>
        </w:trPr>
        <w:tc>
          <w:tcPr>
            <w:tcW w:w="285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spacing w:before="174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2.GÖRÜŞME/İZLEME</w:t>
            </w:r>
          </w:p>
          <w:p w:rsidR="00B402EF" w:rsidRDefault="00B402E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31F20"/>
                <w:sz w:val="20"/>
              </w:rPr>
              <w:t>Görüşme/İzleme Tarihi:</w:t>
            </w:r>
          </w:p>
        </w:tc>
        <w:tc>
          <w:tcPr>
            <w:tcW w:w="7337" w:type="dxa"/>
            <w:gridSpan w:val="3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spacing w:line="247" w:lineRule="auto"/>
              <w:ind w:left="70" w:right="1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İş</w:t>
            </w:r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Birliği</w:t>
            </w:r>
            <w:r>
              <w:rPr>
                <w:color w:val="231F20"/>
                <w:spacing w:val="-4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Yapılacak</w:t>
            </w:r>
            <w:r>
              <w:rPr>
                <w:color w:val="231F20"/>
                <w:w w:val="102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Kişi/Kurum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134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624"/>
        </w:trPr>
        <w:tc>
          <w:tcPr>
            <w:tcW w:w="2858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3029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B402EF" w:rsidRDefault="00B402EF"/>
        </w:tc>
        <w:tc>
          <w:tcPr>
            <w:tcW w:w="2626" w:type="dxa"/>
            <w:tcBorders>
              <w:bottom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B402EF" w:rsidRDefault="00085344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 Soyad-İmza</w:t>
            </w:r>
          </w:p>
        </w:tc>
        <w:tc>
          <w:tcPr>
            <w:tcW w:w="1682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</w:tbl>
    <w:p w:rsidR="00B402EF" w:rsidRDefault="00B402EF">
      <w:pPr>
        <w:sectPr w:rsidR="00B402EF">
          <w:footerReference w:type="default" r:id="rId15"/>
          <w:type w:val="continuous"/>
          <w:pgSz w:w="12250" w:h="17180"/>
          <w:pgMar w:top="1600" w:right="900" w:bottom="640" w:left="900" w:header="708" w:footer="452" w:gutter="0"/>
          <w:cols w:space="708"/>
        </w:sectPr>
      </w:pPr>
    </w:p>
    <w:p w:rsidR="00B402EF" w:rsidRDefault="00B402EF" w:rsidP="00857C8D">
      <w:pPr>
        <w:pStyle w:val="Heading1"/>
        <w:ind w:left="0"/>
      </w:pPr>
      <w:r w:rsidRPr="00B402EF">
        <w:lastRenderedPageBreak/>
        <w:pict>
          <v:group id="_x0000_s1027" style="position:absolute;margin-left:43.95pt;margin-top:39.7pt;width:524.45pt;height:779.55pt;z-index:-8704;mso-position-horizontal-relative:page;mso-position-vertical-relative:page" coordorigin="879,794" coordsize="10489,15591">
            <v:shape id="_x0000_s1063" type="#_x0000_t75" style="position:absolute;left:879;top:794;width:10488;height:15591">
              <v:imagedata r:id="rId16" o:title=""/>
            </v:shape>
            <v:shape id="_x0000_s1062" type="#_x0000_t75" style="position:absolute;left:3993;top:4751;width:188;height:190">
              <v:imagedata r:id="rId17" o:title=""/>
            </v:shape>
            <v:shape id="_x0000_s1061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0" type="#_x0000_t75" style="position:absolute;left:7486;top:4817;width:318;height:409">
              <v:imagedata r:id="rId18" o:title=""/>
            </v:shape>
            <v:shape id="_x0000_s105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8" style="position:absolute;left:1020;top:1904;width:7739;height:147" coordorigin="1020,1904" coordsize="7739,147" o:spt="100" adj="0,,0" path="m8466,2051l8362,1904r-7342,l1020,2051r7446,m8759,2051l8656,1904r-171,l8589,2051r170,e" fillcolor="#d1d3d4" stroked="f">
              <v:stroke joinstyle="round"/>
              <v:formulas/>
              <v:path arrowok="t" o:connecttype="segments"/>
            </v:shape>
            <v:shape id="_x0000_s1057" style="position:absolute;left:1020;top:1264;width:7387;height:703" coordorigin="1020,1264" coordsize="7387,703" path="m7909,1264r-6889,l1020,1966r7387,l7909,1264xe" fillcolor="#d9e9e9" stroked="f">
              <v:path arrowok="t"/>
            </v:shape>
            <v:shape id="_x0000_s1056" style="position:absolute;left:1020;top:1020;width:7687;height:945" coordorigin="1020,1020" coordsize="7687,945" o:spt="100" adj="0,,0" path="m2551,1264l2379,1020r-1359,l1020,1264r1531,m8707,1965l8210,1264r-181,l8526,1965r181,e" fillcolor="#266663" stroked="f">
              <v:stroke joinstyle="round"/>
              <v:formulas/>
              <v:path arrowok="t" o:connecttype="segments"/>
            </v:shape>
            <v:shape id="_x0000_s1055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4" type="#_x0000_t75" style="position:absolute;left:1139;top:1387;width:151;height:484">
              <v:imagedata r:id="rId19" o:title=""/>
            </v:shape>
            <v:shape id="_x0000_s1053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2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51" type="#_x0000_t75" style="position:absolute;left:1560;top:1444;width:109;height:258">
              <v:imagedata r:id="rId20" o:title=""/>
            </v:shape>
            <v:shape id="_x0000_s1050" style="position:absolute;left:1746;top:1437;width:126;height:426" coordorigin="1746,1437" coordsize="126,426" path="m1746,1745r,15l1746,1773r13,68l1779,1859r6,2l1791,1862r8,l1800,1862r10,-1l1865,1861r2,-1l1869,1859r1,-1l1871,1856r1,-1l1872,1853r,-2l1871,1848r-2,-1l1868,1845r-2,-1l1863,1844r-55,1l1806,1846r-1,l1804,1846r-4,l1789,1846r-8,-4l1774,1833r-4,-6l1767,1820r-2,-9l1763,1802r-1,-9l1761,1783r,-9l1760,1764r,-10l1761,1744r,-9l1761,1726r92,-1l1856,1725r2,-1l1859,1722r1,-1l1860,1720r,-2l1860,1715r,-2l1858,1712r-1,-2l1855,1710r-2,l1762,1712r-1,-6l1761,1701r,-5l1761,1682r,-14l1761,1655r1,-13l1762,1630r,-12l1763,1605r,-12l1764,1580r1,-56l1765,1514r,-10l1765,1495r,-10l1782,1457r5,-3l1793,1453r8,l1857,1453r1,l1861,1453r2,l1864,1451r1,-1l1865,1448r,-2l1865,1444r,-2l1864,1441r-1,-2l1861,1438r-1,l1859,1438r-46,-1l1798,1437r-38,17l1755,1460r-8,74l1747,1606r,19l1747,1643r-1,16l1746,1673r,13l1746,1697r,10l1746,1715r,22l1746,1745xe" filled="f" strokecolor="#266663" strokeweight="1pt">
              <v:path arrowok="t"/>
            </v:shape>
            <v:shape id="_x0000_s1049" type="#_x0000_t75" style="position:absolute;left:1925;top:1426;width:772;height:448">
              <v:imagedata r:id="rId21" o:title=""/>
            </v:shape>
            <v:shape id="_x0000_s1048" style="position:absolute;left:-20;top:16728;width:24;height:464" coordorigin="-20,16728" coordsize="24,464" o:spt="100" adj="0,,0" path="m2906,1849r,-15l2906,1829r,-6l2906,1816r,-6l2905,1804r,-7l2905,1782r,-15l2905,1750r,-18l2905,1714r-1,-19l2904,1676r,-19l2904,1637r,-20l2904,1598r,-19l2904,1559r,-18l2904,1524r,-17l2904,1494r,-13l2904,1470r,-12l2904,1449r,-9l2903,1439r-1,-1l2900,1437r-1,l2898,1437r-1,l2895,1437r-2,l2892,1438r-2,2l2890,1441r,1l2892,1856r,2l2893,1860r1,1l2896,1862r1,l2899,1862r4,l2905,1860r1,-3l2906,1849xm2907,1423r2,-3l2910,1417r,-4l2910,1410r-1,-4l2907,1403r-2,-3l2902,1399r-3,l2894,1399r-3,1l2889,1403r-2,3l2886,1410r,4l2886,1418r1,3l2889,1424r2,2l2894,1428r4,l2902,1428r3,-2l2907,1423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2983;top:1437;width:108;height:424" coordorigin="2983,1437" coordsize="108,424" path="m3087,1860r1,-1l3089,1858r1,-2l3090,1854r,-1l3090,1852r,-2l3090,1848r-1,-1l3087,1846r-1,-1l3085,1845r-85,l3000,1785r-1,-51l2999,1720r,-14l2999,1692r,-14l2999,1663r,-15l2999,1633r-1,-14l2998,1604r,-71l2998,1507r,-7l2998,1493r,-7l2998,1479r,-6l2998,1466r,-25l2998,1439r-1,-1l2996,1437r-2,l2993,1437r-2,l2989,1437r-1,l2986,1438r-2,1l2983,1440r,3l2983,1494r1,51l2984,1596r,50l2984,1697r1,51l2985,1799r,51l2985,1854r1,3l2989,1858r2,1l2994,1860r4,l3087,1860xe" filled="f" strokecolor="#266663" strokeweight="1pt">
              <v:path arrowok="t"/>
            </v:shape>
            <v:shape id="_x0000_s1046" style="position:absolute;left:3159;top:1437;width:126;height:426" coordorigin="3159,1437" coordsize="126,426" path="m3159,1745r,15l3159,1773r13,68l3192,1859r5,2l3204,1862r8,l3213,1862r9,-1l3278,1861r2,-1l3282,1859r1,-1l3284,1856r,-1l3284,1853r,-2l3284,1848r-2,-1l3281,1845r-2,-1l3276,1844r-56,1l3219,1846r-1,l3216,1846r-3,l3202,1846r-9,-4l3187,1833r-4,-6l3179,1820r-1,-9l3176,1802r-1,-9l3174,1783r-1,-9l3173,1764r,-10l3173,1744r,-9l3173,1726r93,-1l3269,1725r2,-1l3272,1722r1,-1l3273,1720r,-2l3273,1715r-1,-2l3271,1712r-2,-2l3268,1710r-2,l3174,1712r,-6l3174,1701r,-5l3174,1682r,-14l3174,1655r,-13l3175,1630r,-12l3176,1605r,-12l3177,1580r,-56l3178,1514r,-10l3178,1495r,-10l3195,1457r4,-3l3206,1453r8,l3270,1453r1,l3274,1453r2,l3276,1451r1,-1l3278,1448r,-2l3278,1444r-1,-2l3276,1441r,-2l3274,1438r-1,l3272,1438r-46,-1l3211,1437r-39,17l3168,1460r-8,74l3160,1606r-1,19l3159,1643r,16l3159,1673r,13l3159,1697r,10l3159,1715r,22l3159,1745xe" filled="f" strokecolor="#266663" strokeweight="1pt">
              <v:path arrowok="t"/>
            </v:shape>
            <v:shape id="_x0000_s1045" style="position:absolute;left:3480;top:1439;width:119;height:423" coordorigin="3480,1439" coordsize="119,423" path="m3541,1731r-8,7l3533,1740r,4l3536,1746r4,1l3584,1747r,3l3584,1757r-1,8l3566,1828r-4,7l3557,1843r-6,3l3544,1846r-10,l3526,1841r-7,-8l3513,1824r-14,-62l3496,1700r,-17l3496,1662r2,-62l3506,1526r22,-66l3536,1453r10,l3556,1453r22,55l3577,1518r,10l3577,1536r,6l3577,1546r2,2l3584,1548r2,l3589,1547r-2,-65l3562,1439r-14,l3501,1481r-15,65l3481,1608r-1,67l3480,1694r2,69l3497,1829r50,32l3554,1861r35,-50l3595,1784r1,-9l3597,1767r1,-7l3598,1752r1,-5l3599,1743r,-3l3598,1738r-1,-3l3597,1732r-3,-1l3591,1731r-50,xe" filled="f" strokecolor="#266663" strokeweight="1pt">
              <v:path arrowok="t"/>
            </v:shape>
            <v:shape id="_x0000_s1044" type="#_x0000_t75" style="position:absolute;left:3664;top:1387;width:151;height:484">
              <v:imagedata r:id="rId22" o:title=""/>
            </v:shape>
            <v:shape id="_x0000_s1043" style="position:absolute;left:3882;top:1437;width:123;height:428" coordorigin="3882,1437" coordsize="123,428" path="m3882,1512r,60l3883,1620r,27l3883,1675r,31l3884,1739r,74l3888,1862r2,1l3891,1864r2,l3897,1864r2,-3l3900,1857r-2,-157l3905,1703r6,2l3917,1706r74,151l3993,1860r3,2l3999,1860r4,-1l4005,1857r-1,-3l3933,1708r8,l3972,1688r8,-9l3999,1615r2,-32l4001,1573r,-13l4000,1548r-1,-10l3997,1524r-18,-57l3975,1458r-6,-7l3962,1446r-7,-5l3947,1439r-10,l3930,1439r-33,33l3896,1445r,-6l3894,1437r-5,l3887,1437r-2,l3884,1439r-1,1l3882,1443r,3l3882,1512xe" filled="f" strokecolor="#266663" strokeweight="1pt">
              <v:path arrowok="t"/>
            </v:shape>
            <v:shape id="_x0000_s1042" type="#_x0000_t75" style="position:absolute;left:3887;top:1444;width:109;height:258">
              <v:imagedata r:id="rId10" o:title=""/>
            </v:shape>
            <v:shape id="_x0000_s1041" type="#_x0000_t75" style="position:absolute;left:4067;top:1387;width:782;height:559">
              <v:imagedata r:id="rId23" o:title=""/>
            </v:shape>
            <v:shape id="_x0000_s1040" style="position:absolute;left:5032;top:1437;width:118;height:426" coordorigin="5032,1437" coordsize="118,426" path="m5032,1855r,1l5032,1858r1,2l5035,1861r2,1l5038,1862r2,l5046,1862r3,-2l5049,1854r-1,-128l5139,1725r3,l5144,1724r1,-2l5146,1721r,-1l5146,1718r,-3l5145,1713r-1,-1l5142,1710r-2,-1l5138,1709r-89,1l5049,1708r-1,-1l5048,1705r,-1l5048,1702r,-2l5048,1687r1,-68l5049,1609r,-11l5050,1526r,-14l5050,1505r,-7l5077,1453r9,l5142,1452r5,l5150,1450r,-5l5150,1440r-2,-3l5144,1437r-46,l5083,1437r-11,2l5064,1441r-8,3l5049,1448r-4,6l5041,1460r-3,7l5036,1475r-1,9l5033,1494r-1,11l5032,1855xe" filled="f" strokecolor="#266663" strokeweight="1pt">
              <v:path arrowok="t"/>
            </v:shape>
            <v:shape id="_x0000_s1039" type="#_x0000_t75" style="position:absolute;left:5210;top:1426;width:151;height:445">
              <v:imagedata r:id="rId24" o:title=""/>
            </v:shape>
            <v:shape id="_x0000_s1038" style="position:absolute;left:5427;top:1437;width:123;height:428" coordorigin="5427,1437" coordsize="123,428" path="m5427,1512r1,60l5428,1620r,27l5429,1675r,31l5429,1739r1,74l5433,1862r2,1l5437,1864r2,l5442,1864r2,-3l5445,1857r-1,-157l5451,1703r6,2l5463,1706r73,151l5539,1860r2,2l5545,1860r4,-1l5550,1857r-1,-3l5478,1708r9,l5518,1688r8,-9l5544,1615r3,-32l5547,1573r-1,-13l5545,1548r-1,-10l5542,1524r-17,-57l5520,1458r-6,-7l5507,1446r-7,-5l5492,1439r-9,l5476,1439r-33,33l5442,1445r,-6l5440,1437r-5,l5433,1437r-2,l5430,1439r-2,1l5427,1443r,3l5427,1512xe" filled="f" strokecolor="#266663" strokeweight="1pt">
              <v:path arrowok="t"/>
            </v:shape>
            <v:shape id="_x0000_s1037" type="#_x0000_t75" style="position:absolute;left:5433;top:1444;width:109;height:258">
              <v:imagedata r:id="rId10" o:title=""/>
            </v:shape>
            <v:shape id="_x0000_s1036" style="position:absolute;left:5622;top:1436;width:197;height:428" coordorigin="5622,1436" coordsize="197,428" path="m5714,1855r6,7l5721,1862r4,l5727,1860r1,-4l5729,1780r,-66l5730,1658r1,-46l5731,1576r,-27l5731,1532r,-7l5733,1517r3,-7l5739,1501r4,-8l5746,1485r5,-8l5755,1470r4,-6l5764,1459r5,-5l5774,1451r5,l5785,1451r19,60l5805,1540r,6l5802,1857r1,2l5803,1861r2,1l5806,1863r2,l5809,1863r4,l5815,1861r1,-3l5818,1546r,-8l5808,1468r-9,-18l5794,1441r-7,-4l5778,1437r-31,19l5743,1462r-17,32l5725,1487r-29,-51l5691,1436r-7,l5678,1438r-5,4l5667,1446r-31,52l5637,1446r-6,-7l5630,1439r-4,l5624,1441r,4l5624,1459r,13l5624,1484r-1,12l5623,1506r,11l5623,1527r,9l5623,1551r,16l5623,1584r,18l5623,1622r,20l5622,1705r,66l5622,1836r,21l5622,1861r2,2l5628,1863r1,l5636,1800r1,-73l5637,1663r,-45l5637,1604r,-13l5638,1578r,-13l5638,1554r,-10l5638,1535r1,-6l5642,1521r4,-10l5649,1502r25,-42l5679,1453r6,-3l5692,1450r5,l5713,1488r1,11l5716,1509r,11l5717,1531r,8l5717,1545r-3,310xe" filled="f" strokecolor="#266663" strokeweight="1pt">
              <v:path arrowok="t"/>
            </v:shape>
            <v:shape id="_x0000_s1035" style="position:absolute;left:5895;top:1435;width:108;height:429" coordorigin="5895,1435" coordsize="108,429" path="m5910,1444r-5,-7l5903,1437r-4,l5896,1439r,4l5895,1686r,17l5897,1770r9,64l5928,1863r9,l5968,1842r4,-6l5976,1830r4,-8l5983,1815r3,-7l5988,1801r-1,52l5988,1855r1,2l5990,1859r2,1l5993,1861r2,l5999,1861r2,-3l6001,1854r,-28l6001,1746r,-75l6002,1646r,-25l6002,1546r1,-78l6003,1442r,-5l6000,1435r-4,l5995,1435r-7,64l5987,1572r,63l5987,1666r,15l5987,1695r,13l5987,1722r,12l5986,1745r,10l5986,1764r-1,6l5982,1778r-3,10l5976,1797r-22,42l5949,1846r-6,3l5937,1849r-5,l5911,1789r-4,-70l5907,1703r,-17l5910,1444xe" filled="f" strokecolor="#266663" strokeweight="1pt">
              <v:path arrowok="t"/>
            </v:shape>
            <v:shape id="_x0000_s1034" style="position:absolute;left:6200;top:1436;width:145;height:428" coordorigin="6200,1436" coordsize="145,428" path="m6281,1688r64,-245l6345,1438r-2,-2l6338,1436r-3,l6317,1494r-22,83l6288,1604r-7,28l6273,1660r-60,-221l6211,1437r-2,-1l6207,1436r-3,l6203,1437r-2,1l6200,1439r,2l6200,1442r16,61l6233,1565r8,31l6250,1627r8,31l6266,1688r,168l6266,1858r1,2l6269,1861r1,1l6272,1863r1,l6275,1863r2,-1l6278,1861r2,l6280,1859r,-2l6281,1688xe" filled="f" strokecolor="#266663" strokeweight="1pt">
              <v:path arrowok="t"/>
            </v:shape>
            <v:shape id="_x0000_s1033" type="#_x0000_t75" style="position:absolute;left:6404;top:1387;width:151;height:484">
              <v:imagedata r:id="rId19" o:title=""/>
            </v:shape>
            <v:shape id="_x0000_s1032" style="position:absolute;left:6617;top:1436;width:108;height:428" coordorigin="6617,1436" coordsize="108,428" path="m6709,1855r6,7l6716,1862r4,l6722,1860r1,-4l6725,1599r-1,-16l6723,1510r-15,-60l6685,1436r-6,1l6673,1439r-5,4l6662,1446r-31,52l6632,1447r,-3l6631,1442r-2,-1l6628,1440r-2,-1l6624,1439r-3,l6619,1441r,5l6619,1466r-1,18l6618,1502r,17l6618,1536r,16l6618,1568r,16l6618,1599r,15l6618,1629r,15l6617,1659r,16l6617,1690r,16l6617,1723r,17l6617,1757r,18l6617,1794r,20l6617,1835r,22l6617,1861r2,2l6623,1863r1,l6631,1796r1,-71l6632,1694r,-15l6632,1664r,-15l6632,1635r,-14l6632,1607r,-13l6632,1581r,-13l6641,1512r3,-10l6648,1493r5,-9l6658,1474r5,-7l6669,1460r5,-6l6680,1450r6,l6691,1450r18,63l6711,1583r,17l6709,1855xe" filled="f" strokecolor="#266663" strokeweight="1pt">
              <v:path arrowok="t"/>
            </v:shape>
            <v:shape id="_x0000_s1031" style="position:absolute;left:6797;top:1437;width:126;height:426" coordorigin="6797,1437" coordsize="126,426" path="m6797,1745r,15l6797,1773r13,68l6830,1859r5,2l6842,1862r7,l6851,1862r9,-1l6916,1861r2,-1l6920,1859r1,-1l6922,1856r,-1l6922,1853r,-2l6922,1848r-2,-1l6919,1845r-2,-1l6914,1844r-56,1l6857,1846r-1,l6854,1846r-3,l6840,1846r-9,-4l6825,1833r-4,-6l6817,1820r-1,-9l6814,1802r-1,-9l6812,1783r-1,-9l6811,1764r,-10l6811,1744r,-9l6811,1726r93,-1l6907,1725r2,-1l6910,1722r1,-1l6911,1720r,-2l6911,1715r-1,-2l6909,1712r-2,-2l6906,1710r-2,l6812,1712r,-6l6812,1701r,-5l6812,1682r,-14l6812,1655r,-13l6813,1630r,-12l6814,1605r,-12l6814,1580r1,-56l6816,1514r,-10l6816,1495r,-10l6833,1457r4,-3l6844,1453r8,l6908,1453r1,l6912,1453r1,l6914,1451r1,-1l6916,1448r,-2l6916,1444r-1,-2l6914,1441r-1,-2l6912,1438r-1,l6910,1438r-46,-1l6849,1437r-39,17l6806,1460r-8,74l6797,1606r,19l6797,1643r,16l6797,1673r,13l6797,1697r,10l6797,1715r,22l6797,1745xe" filled="f" strokecolor="#266663" strokeweight="1pt">
              <v:path arrowok="t"/>
            </v:shape>
            <v:shape id="_x0000_s1030" style="position:absolute;left:6994;top:1437;width:123;height:428" coordorigin="6994,1437" coordsize="123,428" path="m6994,1512r,60l6995,1620r,27l6995,1675r,31l6996,1739r,74l7000,1862r2,1l7004,1864r1,l7009,1864r2,-3l7012,1857r-1,-157l7017,1703r7,2l7029,1706r74,151l7105,1860r3,2l7112,1860r3,-1l7117,1857r-1,-3l7045,1708r8,l7084,1688r8,-9l7111,1615r2,-32l7113,1573r,-13l7112,1548r-1,-10l7109,1524r-17,-57l7087,1458r-6,-7l7074,1446r-7,-5l7059,1439r-9,l7042,1439r-33,33l7009,1445r,-6l7006,1437r-5,l6999,1437r-1,l6996,1439r-1,1l6994,1443r,3l6994,1512xe" filled="f" strokecolor="#266663" strokeweight="1pt">
              <v:path arrowok="t"/>
            </v:shape>
            <v:shape id="_x0000_s1029" type="#_x0000_t75" style="position:absolute;left:7000;top:1444;width:109;height:258">
              <v:imagedata r:id="rId10" o:title=""/>
            </v:shape>
            <v:shape id="_x0000_s1028" type="#_x0000_t75" style="position:absolute;left:7179;top:1389;width:616;height:484">
              <v:imagedata r:id="rId25" o:title=""/>
            </v:shape>
            <w10:wrap anchorx="page" anchory="page"/>
          </v:group>
        </w:pict>
      </w:r>
      <w:r w:rsidRPr="00B402EF">
        <w:pict>
          <v:shape id="_x0000_s1026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B402EF" w:rsidRDefault="00085344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B.K.G.8.c</w:t>
                  </w:r>
                </w:p>
              </w:txbxContent>
            </v:textbox>
            <w10:wrap anchorx="page" anchory="page"/>
          </v:shape>
        </w:pict>
      </w: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spacing w:before="7"/>
        <w:rPr>
          <w:rFonts w:ascii="Tahoma"/>
          <w:sz w:val="27"/>
        </w:rPr>
      </w:pPr>
    </w:p>
    <w:p w:rsidR="00B402EF" w:rsidRDefault="00085344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Okul ve kurumlarda (rehberlik araştırma merkezleri, halk eğitim merkezleri, bilim sanat mer- kezleri, özel eğitim uygulama merkezi gibi) çalışan rehberlik öğretmenlerinin öğretmenler ile yaptığı görüşmeri kaydetmesi amacıyla kullanılmaktadır. Her kademede </w:t>
      </w:r>
      <w:r>
        <w:rPr>
          <w:color w:val="231F20"/>
        </w:rPr>
        <w:t>görev alan öğretmenler ile yapılan görüşmelerde kullanılır.</w:t>
      </w:r>
    </w:p>
    <w:p w:rsidR="00B402EF" w:rsidRDefault="00085344">
      <w:pPr>
        <w:spacing w:before="171"/>
        <w:ind w:left="120"/>
        <w:jc w:val="both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r>
        <w:rPr>
          <w:color w:val="231F20"/>
          <w:w w:val="105"/>
          <w:sz w:val="20"/>
        </w:rPr>
        <w:t>Okul ve kurumlarda çalışan rehberlik öğretmenleri kullanır.</w:t>
      </w:r>
    </w:p>
    <w:p w:rsidR="00B402EF" w:rsidRDefault="00085344">
      <w:pPr>
        <w:spacing w:before="178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konularıyla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açıklama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kayıtları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programı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yönergesinde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almaktadır.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gö- </w:t>
      </w:r>
      <w:r>
        <w:rPr>
          <w:color w:val="231F20"/>
          <w:w w:val="108"/>
          <w:sz w:val="20"/>
        </w:rPr>
        <w:t>rüşme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7"/>
          <w:sz w:val="20"/>
        </w:rPr>
        <w:t>ormunda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03"/>
          <w:sz w:val="20"/>
        </w:rPr>
        <w:t>yer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102"/>
          <w:sz w:val="20"/>
        </w:rPr>
        <w:t>alan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3"/>
          <w:sz w:val="20"/>
        </w:rPr>
        <w:t>onusu,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03"/>
          <w:sz w:val="20"/>
        </w:rPr>
        <w:t>üzerinde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7"/>
          <w:sz w:val="20"/>
        </w:rPr>
        <w:t>onuşulan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01"/>
          <w:sz w:val="20"/>
        </w:rPr>
        <w:t>ala</w:t>
      </w:r>
      <w:r>
        <w:rPr>
          <w:color w:val="231F20"/>
          <w:spacing w:val="-2"/>
          <w:w w:val="101"/>
          <w:sz w:val="20"/>
        </w:rPr>
        <w:t>k</w:t>
      </w:r>
      <w:r>
        <w:rPr>
          <w:color w:val="231F20"/>
          <w:w w:val="92"/>
          <w:sz w:val="20"/>
        </w:rPr>
        <w:t>alı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6"/>
          <w:sz w:val="20"/>
        </w:rPr>
        <w:t>onudu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09"/>
          <w:sz w:val="20"/>
        </w:rPr>
        <w:t>Öğr</w:t>
      </w:r>
      <w:r>
        <w:rPr>
          <w:color w:val="231F20"/>
          <w:spacing w:val="-1"/>
          <w:w w:val="109"/>
          <w:sz w:val="20"/>
        </w:rPr>
        <w:t>e</w:t>
      </w:r>
      <w:r>
        <w:rPr>
          <w:color w:val="231F20"/>
          <w:w w:val="101"/>
          <w:sz w:val="20"/>
        </w:rPr>
        <w:t>tmenin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8"/>
          <w:sz w:val="20"/>
        </w:rPr>
        <w:t>bi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sz w:val="20"/>
        </w:rPr>
        <w:t>r</w:t>
      </w:r>
      <w:r>
        <w:rPr>
          <w:color w:val="231F20"/>
          <w:spacing w:val="-4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5"/>
          <w:sz w:val="20"/>
        </w:rPr>
        <w:t>aşadığı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9"/>
          <w:sz w:val="20"/>
        </w:rPr>
        <w:t>sıkı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w w:val="80"/>
          <w:sz w:val="20"/>
        </w:rPr>
        <w:t>tı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5"/>
          <w:sz w:val="20"/>
        </w:rPr>
        <w:t>deği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96"/>
          <w:sz w:val="20"/>
        </w:rPr>
        <w:t>di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11"/>
          <w:sz w:val="20"/>
        </w:rPr>
        <w:t>s</w:t>
      </w:r>
      <w:r>
        <w:rPr>
          <w:color w:val="231F20"/>
          <w:spacing w:val="-4"/>
          <w:w w:val="111"/>
          <w:sz w:val="20"/>
        </w:rPr>
        <w:t>a</w:t>
      </w:r>
      <w:r>
        <w:rPr>
          <w:color w:val="231F20"/>
          <w:w w:val="107"/>
          <w:sz w:val="20"/>
        </w:rPr>
        <w:t>yesinde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5"/>
          <w:sz w:val="20"/>
        </w:rPr>
        <w:t>hangi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2"/>
          <w:sz w:val="20"/>
        </w:rPr>
        <w:t>öğrencilerin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5"/>
          <w:sz w:val="20"/>
        </w:rPr>
        <w:t>hangi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3"/>
          <w:sz w:val="20"/>
        </w:rPr>
        <w:t>onula</w:t>
      </w:r>
      <w:r>
        <w:rPr>
          <w:color w:val="231F20"/>
          <w:spacing w:val="-5"/>
          <w:w w:val="103"/>
          <w:sz w:val="20"/>
        </w:rPr>
        <w:t>r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6"/>
          <w:sz w:val="20"/>
        </w:rPr>
        <w:t>daha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2"/>
          <w:sz w:val="20"/>
        </w:rPr>
        <w:t>sık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 xml:space="preserve">dıma </w:t>
      </w:r>
      <w:r>
        <w:rPr>
          <w:color w:val="231F20"/>
          <w:w w:val="105"/>
          <w:sz w:val="20"/>
        </w:rPr>
        <w:t>ihtiyacı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sorun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yaşadığı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sadece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görüşmesi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değil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görüşmeleri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 </w:t>
      </w:r>
      <w:r>
        <w:rPr>
          <w:color w:val="231F20"/>
          <w:w w:val="95"/>
          <w:sz w:val="20"/>
        </w:rPr>
        <w:t>tespit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edilir.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before="171" w:line="247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aynı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birden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fazla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ardışık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yapılacaksa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bütüncül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yap- mak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açısından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görüşmelerin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(ilk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izleme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görüşmeleri)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özetlerinin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tek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yararlı olacaktır.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Ardışık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sayısının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ikiyi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geçmesi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halinde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başka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boş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doldurularak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3.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</w:p>
    <w:p w:rsidR="00B402EF" w:rsidRDefault="00085344">
      <w:pPr>
        <w:pStyle w:val="GvdeMetni"/>
        <w:spacing w:before="1"/>
        <w:ind w:left="403"/>
      </w:pPr>
      <w:r>
        <w:rPr>
          <w:color w:val="231F20"/>
        </w:rPr>
        <w:t>4. görüşme şeklinde devam edilir.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konusu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türünün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değiştiği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başka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boş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kullanılır.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>Görüşme konusu, öğretmenin kişisel konusu değil de öğrencinin konusu olduğu için yapılan çalışmanın da müşavirlik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önüne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alındığında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bireysel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psikolojik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danışma,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gibi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hizmet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seçenek- </w:t>
      </w:r>
      <w:r>
        <w:rPr>
          <w:color w:val="231F20"/>
          <w:sz w:val="20"/>
        </w:rPr>
        <w:t>lerine bu formda yer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verilmemiştir.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before="171"/>
        <w:ind w:hanging="283"/>
        <w:jc w:val="both"/>
        <w:rPr>
          <w:sz w:val="20"/>
        </w:rPr>
      </w:pP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Çizelgesine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işlenerek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12"/>
          <w:sz w:val="20"/>
        </w:rPr>
        <w:t>Sonu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Öğretmen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B402EF" w:rsidSect="00B402EF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44" w:rsidRDefault="00085344" w:rsidP="00B402EF">
      <w:r>
        <w:separator/>
      </w:r>
    </w:p>
  </w:endnote>
  <w:endnote w:type="continuationSeparator" w:id="1">
    <w:p w:rsidR="00085344" w:rsidRDefault="00085344" w:rsidP="00B4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F" w:rsidRDefault="00B402EF">
    <w:pPr>
      <w:pStyle w:val="GvdeMetni"/>
      <w:spacing w:line="14" w:lineRule="auto"/>
    </w:pPr>
    <w:r w:rsidRPr="00B402EF">
      <w:pict>
        <v:rect id="_x0000_s2050" style="position:absolute;margin-left:0;margin-top:0;width:612.3pt;height:858.9pt;z-index:-8752;mso-position-horizontal-relative:page;mso-position-vertical-relative:page" fillcolor="#d9e9e9" stroked="f">
          <w10:wrap anchorx="page" anchory="page"/>
        </v:rect>
      </w:pict>
    </w:r>
    <w:r w:rsidRPr="00B402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728;mso-position-horizontal-relative:page;mso-position-vertical-relative:page" filled="f" stroked="f">
          <v:textbox inset="0,0,0,0">
            <w:txbxContent>
              <w:p w:rsidR="00B402EF" w:rsidRDefault="0008534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44" w:rsidRDefault="00085344" w:rsidP="00B402EF">
      <w:r>
        <w:separator/>
      </w:r>
    </w:p>
  </w:footnote>
  <w:footnote w:type="continuationSeparator" w:id="1">
    <w:p w:rsidR="00085344" w:rsidRDefault="00085344" w:rsidP="00B4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393"/>
    <w:multiLevelType w:val="hybridMultilevel"/>
    <w:tmpl w:val="0F9EA16E"/>
    <w:lvl w:ilvl="0" w:tplc="678251CC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2C47C1A">
      <w:numFmt w:val="bullet"/>
      <w:lvlText w:val="•"/>
      <w:lvlJc w:val="left"/>
      <w:pPr>
        <w:ind w:left="600" w:hanging="284"/>
      </w:pPr>
      <w:rPr>
        <w:rFonts w:hint="default"/>
      </w:rPr>
    </w:lvl>
    <w:lvl w:ilvl="2" w:tplc="69426392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304E70EA">
      <w:numFmt w:val="bullet"/>
      <w:lvlText w:val="•"/>
      <w:lvlJc w:val="left"/>
      <w:pPr>
        <w:ind w:left="2783" w:hanging="284"/>
      </w:pPr>
      <w:rPr>
        <w:rFonts w:hint="default"/>
      </w:rPr>
    </w:lvl>
    <w:lvl w:ilvl="4" w:tplc="430803A8"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96688038">
      <w:numFmt w:val="bullet"/>
      <w:lvlText w:val="•"/>
      <w:lvlJc w:val="left"/>
      <w:pPr>
        <w:ind w:left="4966" w:hanging="284"/>
      </w:pPr>
      <w:rPr>
        <w:rFonts w:hint="default"/>
      </w:rPr>
    </w:lvl>
    <w:lvl w:ilvl="6" w:tplc="7B5E4FA2">
      <w:numFmt w:val="bullet"/>
      <w:lvlText w:val="•"/>
      <w:lvlJc w:val="left"/>
      <w:pPr>
        <w:ind w:left="6058" w:hanging="284"/>
      </w:pPr>
      <w:rPr>
        <w:rFonts w:hint="default"/>
      </w:rPr>
    </w:lvl>
    <w:lvl w:ilvl="7" w:tplc="612E93A6">
      <w:numFmt w:val="bullet"/>
      <w:lvlText w:val="•"/>
      <w:lvlJc w:val="left"/>
      <w:pPr>
        <w:ind w:left="7150" w:hanging="284"/>
      </w:pPr>
      <w:rPr>
        <w:rFonts w:hint="default"/>
      </w:rPr>
    </w:lvl>
    <w:lvl w:ilvl="8" w:tplc="D5420070"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02EF"/>
    <w:rsid w:val="00085344"/>
    <w:rsid w:val="00857C8D"/>
    <w:rsid w:val="00B4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2E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02E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402EF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B402EF"/>
    <w:pPr>
      <w:spacing w:before="17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B4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2017-08-18T09:07:00Z</dcterms:created>
  <dcterms:modified xsi:type="dcterms:W3CDTF">2017-08-18T09:08:00Z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