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F" w:rsidRDefault="008A75A2">
      <w:pPr>
        <w:pStyle w:val="Balk11"/>
        <w:spacing w:line="588" w:lineRule="exact"/>
        <w:ind w:left="1816"/>
      </w:pPr>
      <w:r>
        <w:pict>
          <v:group id="_x0000_s1060" style="position:absolute;left:0;text-align:left;margin-left:43.95pt;margin-top:39.7pt;width:524.45pt;height:779.55pt;z-index:-8320;mso-position-horizontal-relative:page;mso-position-vertical-relative:page" coordorigin="879,794" coordsize="10489,15591">
            <v:shape id="_x0000_s108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2" style="position:absolute;left:1667;top:2160;width:5351;height:164" coordorigin="1667,2160" coordsize="5351,164" o:spt="100" adj="0,,0" path="m6690,2324l6574,2160r-4907,l1782,2324r4908,m7017,2324l6902,2160r-191,l6827,2324r190,e" fillcolor="#d1d3d4" stroked="f">
              <v:stroke joinstyle="round"/>
              <v:formulas/>
              <v:path arrowok="t" o:connecttype="segments"/>
            </v:shape>
            <v:shape id="_x0000_s1081" style="position:absolute;left:1782;top:1446;width:4843;height:785" coordorigin="1782,1446" coordsize="4843,785" path="m6069,1446r-4287,l1782,2230r4843,l6069,1446xe" fillcolor="#efeff0" stroked="f">
              <v:path arrowok="t"/>
            </v:shape>
            <v:shape id="_x0000_s1080" style="position:absolute;left:6202;top:1446;width:758;height:783" coordorigin="6202,1446" coordsize="758,783" path="m6404,1446r-202,l6757,2229r202,l6404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020;top:840;width:3639;height:1485">
              <v:imagedata r:id="rId8" o:title=""/>
            </v:shape>
            <v:shape id="_x0000_s1078" type="#_x0000_t75" style="position:absolute;left:1685;top:1183;width:160;height:194">
              <v:imagedata r:id="rId9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6" style="position:absolute;left:3582;top:2825;width:7654;height:13324" coordorigin="3582,2825" coordsize="7654,13324" o:spt="100" adj="0,,0" path="m6133,2825r-2551,l3582,4866r2551,l6133,2825t5102,3735l3582,6560r,4170l3582,10730r,624l3582,12872r,2652l3582,16148r2551,l6133,15524r2551,l8684,16147r2551,l11235,15524r,l11235,12872r,-1518l6133,11354r,-624l8684,10730r,624l11235,11354r,-624l11235,6560t,-3055l8684,3505r,1361l11235,4866r,-1361e" stroked="f">
              <v:stroke joinstyle="round"/>
              <v:formulas/>
              <v:path arrowok="t" o:connecttype="segments"/>
            </v:shape>
            <v:shape id="_x0000_s1075" style="position:absolute;left:2728;top:1676;width:133;height:428" coordorigin="2728,1676" coordsize="133,428" path="m2744,1681r-8,-2l2735,1679r-2,l2731,1680r-1,1l2729,1682r-1,2l2728,1685r,1l2794,2096r14,7l2811,2101r2,-6l2861,1682r,-1l2861,1680r-1,-2l2859,1677r-1,-1l2856,1676r-1,l2854,1676r-51,389l2744,1681xe" filled="f" strokecolor="#266663" strokeweight="1pt">
              <v:path arrowok="t"/>
            </v:shape>
            <v:shape id="_x0000_s1074" style="position:absolute;left:2927;top:1678;width:126;height:426" coordorigin="2927,1678" coordsize="126,426" path="m2927,1987r,14l2928,2014r12,68l2960,2100r6,3l2973,2104r7,l2982,2104r9,-1l3047,2102r2,-1l3050,2101r1,-2l3052,2098r1,-2l3053,2094r,-2l3052,2090r-1,-2l3049,2086r-2,l3045,2086r-56,1l2988,2087r-2,l2985,2087r-3,l2970,2087r-8,-4l2956,2074r-5,-5l2948,2061r-2,-9l2944,2044r-1,-10l2943,2025r-1,-10l2942,2005r,-10l2942,1985r,-9l2942,1968r93,-1l3037,1966r2,-1l3040,1964r1,-2l3042,1961r,-2l3042,1957r-1,-2l3039,1953r-1,-1l3036,1951r-2,l2943,1953r,-6l2943,1942r,-5l2943,1923r,-14l2943,1896r,-12l2943,1871r1,-12l2944,1847r1,-13l2945,1822r1,-57l2946,1755r,-9l2946,1736r,-10l2963,1698r5,-2l2974,1694r9,l3038,1695r2,l3042,1695r2,-1l3045,1692r1,-1l3047,1689r,-2l3047,1685r-1,-2l3045,1682r-1,-2l3043,1679r-2,l3040,1679r-46,-1l2980,1678r-39,18l2937,1701r-8,74l2928,1847r,20l2928,1884r,16l2928,1915r-1,12l2927,1939r,9l2927,1957r,22l2927,1987xe" filled="f" strokecolor="#266663" strokeweight="1pt">
              <v:path arrowok="t"/>
            </v:shape>
            <v:shape id="_x0000_s1073" style="position:absolute;left:3121;top:1678;width:108;height:424" coordorigin="3121,1678" coordsize="108,424" path="m3225,2101r1,-1l3227,2099r,-2l3228,2096r,-2l3228,2093r,-2l3227,2089r-1,-1l3225,2087r-1,-1l3222,2086r-84,l3137,2026r,-51l3137,1962r,-14l3137,1934r,-15l3136,1904r,-15l3136,1875r,-15l3136,1845r-1,-70l3135,1749r,-8l3135,1734r1,-7l3136,1720r,-6l3136,1708r,-26l3135,1680r,-1l3133,1679r-1,-1l3130,1678r-2,l3127,1678r-2,l3123,1679r-1,1l3121,1682r,2l3121,1735r,51l3121,1837r1,51l3122,1938r,51l3122,2040r1,52l3123,2095r1,3l3126,2099r3,2l3132,2101r4,l3225,2101xe" filled="f" strokecolor="#266663" strokeweight="1pt">
              <v:path arrowok="t"/>
            </v:shape>
            <v:shape id="_x0000_s1072" style="position:absolute;left:-20;top:16728;width:24;height:464" coordorigin="-20,16728" coordsize="24,464" o:spt="100" adj="0,,0" path="m3318,2090r,-15l3318,2070r,-6l3318,2058r-1,-7l3317,2045r,-7l3317,2024r,-16l3317,1991r,-17l3317,1955r-1,-18l3316,1917r,-19l3316,1878r,-19l3316,1839r,-19l3316,1801r,-18l3315,1765r,-17l3315,1735r1,-12l3316,1711r,-11l3316,1690r,-9l3315,1680r-1,-1l3312,1679r-1,-1l3310,1678r-1,l3307,1678r-2,1l3304,1680r-2,1l3302,1682r,1l3304,2097r,2l3305,2101r1,1l3308,2103r1,1l3311,2104r4,l3317,2102r1,-4l3318,2090xm3319,1664r2,-3l3322,1658r,-3l3322,1651r-1,-3l3319,1644r-2,-3l3314,1640r-3,l3306,1640r-3,1l3301,1644r-2,4l3298,1651r,4l3298,1659r1,3l3301,1665r2,3l3306,1669r4,l3314,1669r3,-2l3319,1664xe" filled="f" strokecolor="#266663" strokeweight="1pt">
              <v:stroke joinstyle="round"/>
              <v:formulas/>
              <v:path arrowok="t" o:connecttype="segments"/>
            </v:shape>
            <v:shape id="_x0000_s1071" style="position:absolute;left:3523;top:1680;width:119;height:423" coordorigin="3523,1680" coordsize="119,423" path="m3584,1972r-8,7l3576,1982r,3l3578,1987r5,1l3626,1988r,3l3626,1998r,9l3609,2069r-5,7l3600,2084r-6,4l3587,2088r-10,-1l3569,2082r-7,-8l3556,2066r-14,-63l3539,1942r,-17l3539,1904r2,-63l3549,1768r22,-67l3579,1695r10,l3598,1695r22,54l3620,1759r,10l3620,1777r,6l3620,1787r2,2l3626,1789r3,l3632,1788r-2,-65l3605,1680r-14,l3544,1722r-15,65l3524,1849r-1,68l3523,1935r2,70l3540,2070r50,33l3597,2103r35,-51l3638,2025r1,-9l3640,2008r1,-7l3641,1994r1,-6l3642,1985r,-3l3641,1979r-1,-3l3640,1973r-3,-1l3634,1972r-50,xe" filled="f" strokecolor="#266663" strokeweight="1pt">
              <v:path arrowok="t"/>
            </v:shape>
            <v:shape id="_x0000_s1070" type="#_x0000_t75" style="position:absolute;left:3707;top:1628;width:151;height:484">
              <v:imagedata r:id="rId10" o:title=""/>
            </v:shape>
            <v:shape id="_x0000_s1069" style="position:absolute;left:3925;top:1678;width:123;height:428" coordorigin="3925,1678" coordsize="123,428" path="m3925,1754r,60l3925,1861r1,27l3926,1916r,31l3926,1980r1,75l3931,2103r2,1l3934,2105r2,l3939,2105r3,-2l3943,2098r-2,-156l3948,1944r6,2l3960,1947r74,151l4036,2102r3,1l4042,2102r4,-2l4047,2098r,-3l3975,1949r9,l4015,1929r8,-8l4042,1856r2,-31l4044,1814r-1,-13l4043,1789r-2,-9l4040,1766r-18,-58l4017,1700r-5,-7l4005,1687r-7,-5l3989,1680r-9,l3973,1680r-33,34l3939,1686r,-5l3937,1678r-5,l3930,1678r-2,1l3927,1680r-2,2l3925,1684r,3l3925,1754xe" filled="f" strokecolor="#266663" strokeweight="1pt">
              <v:path arrowok="t"/>
            </v:shape>
            <v:shape id="_x0000_s1068" type="#_x0000_t75" style="position:absolute;left:3930;top:1686;width:109;height:258">
              <v:imagedata r:id="rId11" o:title=""/>
            </v:shape>
            <v:shape id="_x0000_s1067" type="#_x0000_t75" style="position:absolute;left:4110;top:1628;width:782;height:559">
              <v:imagedata r:id="rId12" o:title=""/>
            </v:shape>
            <v:shape id="_x0000_s1066" style="position:absolute;left:5075;top:1678;width:118;height:426" coordorigin="5075,1678" coordsize="118,426" path="m5075,2096r,1l5075,2099r1,2l5078,2102r1,1l5081,2104r2,l5089,2104r2,-3l5091,2095r,-127l5182,1967r3,-1l5187,1965r1,-1l5189,1962r,-1l5189,1959r,-2l5188,1955r-1,-2l5185,1951r-2,-1l5181,1950r-90,1l5091,1950r,-2l5091,1947r,-2l5091,1943r,-1l5091,1929r1,-68l5092,1850r,-11l5092,1768r,-14l5092,1747r1,-8l5120,1694r9,l5185,1694r5,l5193,1691r,-5l5193,1681r-2,-3l5187,1678r-46,l5126,1678r-11,2l5107,1683r-9,2l5092,1690r-4,5l5083,1701r-3,7l5079,1717r-1,8l5076,1735r-1,11l5075,2096xe" filled="f" strokecolor="#266663" strokeweight="1pt">
              <v:path arrowok="t"/>
            </v:shape>
            <v:shape id="_x0000_s1065" type="#_x0000_t75" style="position:absolute;left:5253;top:1667;width:151;height:445">
              <v:imagedata r:id="rId13" o:title=""/>
            </v:shape>
            <v:shape id="_x0000_s1064" style="position:absolute;left:5470;top:1678;width:123;height:428" coordorigin="5470,1678" coordsize="123,428" path="m5470,1754r1,60l5471,1861r,27l5471,1916r1,31l5472,1980r1,75l5476,2103r2,1l5480,2105r2,l5485,2105r2,-2l5488,2098r-1,-156l5494,1944r6,2l5505,1947r74,151l5581,2102r3,1l5588,2102r4,-2l5593,2098r-1,-3l5521,1949r9,l5561,1929r7,-8l5587,1856r2,-31l5589,1814r,-13l5588,1789r-1,-9l5585,1766r-17,-58l5563,1700r-6,-7l5550,1687r-7,-5l5535,1680r-9,l5518,1680r-33,34l5485,1686r,-5l5482,1678r-4,l5476,1678r-2,1l5472,1680r-1,2l5470,1684r,3l5470,1754xe" filled="f" strokecolor="#266663" strokeweight="1pt">
              <v:path arrowok="t"/>
            </v:shape>
            <v:shape id="_x0000_s1063" type="#_x0000_t75" style="position:absolute;left:5476;top:1686;width:109;height:258">
              <v:imagedata r:id="rId11" o:title=""/>
            </v:shape>
            <v:shape id="_x0000_s1062" style="position:absolute;left:5665;top:1677;width:197;height:428" coordorigin="5665,1677" coordsize="197,428" path="m5757,2096r6,7l5764,2103r4,l5770,2101r1,-4l5772,2022r,-66l5773,1900r,-46l5774,1817r,-26l5774,1774r,-8l5776,1759r3,-8l5782,1742r4,-8l5789,1726r4,-7l5798,1711r4,-6l5807,1700r5,-5l5817,1693r5,l5827,1693r20,59l5848,1781r,6l5845,2098r1,3l5846,2102r2,1l5849,2104r1,1l5852,2105r4,l5858,2103r1,-4l5861,1787r,-8l5851,1709r-9,-18l5837,1683r-7,-5l5821,1678r-31,20l5786,1703r-17,33l5768,1728r-29,-51l5733,1677r-6,l5721,1679r-5,4l5710,1687r-31,52l5680,1688r-6,-8l5672,1680r-4,l5667,1682r,5l5667,1700r-1,13l5666,1725r,12l5666,1748r,10l5666,1768r,10l5666,1792r,16l5666,1825r,19l5666,1863r,20l5665,1947r,66l5665,2078r,20l5665,2103r2,2l5671,2105r1,l5679,2041r1,-73l5680,1905r,-45l5680,1846r,-14l5680,1819r1,-12l5681,1795r,-10l5681,1777r1,-7l5685,1762r4,-9l5692,1743r25,-42l5722,1694r6,-3l5734,1691r6,l5755,1730r2,10l5759,1751r,10l5760,1772r,8l5760,1786r-3,310xe" filled="f" strokecolor="#266663" strokeweight="1pt">
              <v:path arrowok="t"/>
            </v:shape>
            <v:shape id="_x0000_s1061" style="position:absolute;left:5937;top:1676;width:108;height:429" coordorigin="5937,1676" coordsize="108,429" path="m5953,1685r-6,-7l5946,1678r-4,l5939,1680r,4l5937,1927r,18l5939,2011r10,64l5971,2105r8,l6011,2083r4,-6l6019,2071r3,-7l6026,2057r2,-7l6031,2043r-1,51l6030,2097r1,2l6033,2100r1,1l6036,2102r2,l6041,2102r2,-2l6043,2095r,-28l6044,1988r,-76l6044,1887r1,-25l6045,1787r,-77l6045,1683r,-4l6043,1676r-4,l6038,1676r-7,64l6030,1814r,63l6030,1907r,15l6030,1936r,14l6030,1963r-1,12l6029,1986r,10l6029,2005r-1,6l6002,2074r-5,7l5991,2087r-5,4l5980,2091r-6,l5954,2030r-4,-69l5950,1944r,-17l5953,1685xe" filled="f" strokecolor="#266663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pt;margin-top:750.85pt;width:14pt;height:58.05pt;z-index:-8296;mso-position-horizontal-relative:page;mso-position-vertical-relative:page" filled="f" stroked="f">
            <v:textbox style="layout-flow:vertical;mso-layout-flow-alt:bottom-to-top" inset="0,0,0,0">
              <w:txbxContent>
                <w:p w:rsidR="00F7162F" w:rsidRDefault="0030139B">
                  <w:pPr>
                    <w:spacing w:line="250" w:lineRule="exact"/>
                    <w:ind w:left="20" w:right="-88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spacing w:before="5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2"/>
      </w:tblGrid>
      <w:tr w:rsidR="00F7162F">
        <w:trPr>
          <w:trHeight w:hRule="exact" w:val="680"/>
        </w:trPr>
        <w:tc>
          <w:tcPr>
            <w:tcW w:w="2551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1" w:type="dxa"/>
            <w:tcBorders>
              <w:top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top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EF32DD" w:rsidP="003B1BD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3B1BD9">
              <w:rPr>
                <w:color w:val="231F20"/>
                <w:sz w:val="20"/>
              </w:rPr>
              <w:t>Tarih</w:t>
            </w:r>
            <w:proofErr w:type="spellEnd"/>
          </w:p>
        </w:tc>
        <w:tc>
          <w:tcPr>
            <w:tcW w:w="2551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F7162F" w:rsidP="00133E7A">
            <w:pPr>
              <w:pStyle w:val="TableParagraph"/>
              <w:tabs>
                <w:tab w:val="left" w:pos="819"/>
              </w:tabs>
              <w:ind w:left="75"/>
              <w:jc w:val="center"/>
              <w:rPr>
                <w:sz w:val="20"/>
              </w:rPr>
            </w:pPr>
          </w:p>
        </w:tc>
      </w:tr>
      <w:tr w:rsidR="00F7162F">
        <w:trPr>
          <w:trHeight w:hRule="exact" w:val="680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Velinin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7162F" w:rsidRDefault="00F7162F"/>
        </w:tc>
        <w:tc>
          <w:tcPr>
            <w:tcW w:w="2551" w:type="dxa"/>
            <w:shd w:val="clear" w:color="auto" w:fill="D9E9E9"/>
          </w:tcPr>
          <w:p w:rsidR="00F7162F" w:rsidRDefault="0030139B">
            <w:pPr>
              <w:pStyle w:val="TableParagraph"/>
              <w:spacing w:before="121" w:line="247" w:lineRule="auto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\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2551" w:type="dxa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80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Öğrenciye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7162F" w:rsidRDefault="00F7162F"/>
        </w:tc>
        <w:tc>
          <w:tcPr>
            <w:tcW w:w="2551" w:type="dxa"/>
            <w:shd w:val="clear" w:color="auto" w:fill="D9E9E9"/>
          </w:tcPr>
          <w:p w:rsidR="00F7162F" w:rsidRDefault="0030139B">
            <w:pPr>
              <w:pStyle w:val="TableParagraph"/>
              <w:spacing w:before="121" w:line="247" w:lineRule="auto"/>
              <w:ind w:left="75" w:right="121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Veli</w:t>
            </w:r>
            <w:proofErr w:type="spellEnd"/>
            <w:r>
              <w:rPr>
                <w:color w:val="231F20"/>
                <w:sz w:val="20"/>
              </w:rPr>
              <w:t xml:space="preserve">; </w:t>
            </w:r>
            <w:proofErr w:type="spellStart"/>
            <w:r>
              <w:rPr>
                <w:color w:val="231F20"/>
                <w:sz w:val="20"/>
              </w:rPr>
              <w:t>Telefon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551" w:type="dxa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449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Görüşme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2685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Sağlıkla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Akademik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( ) </w:t>
            </w:r>
            <w:proofErr w:type="spellStart"/>
            <w:r>
              <w:rPr>
                <w:color w:val="231F20"/>
                <w:sz w:val="20"/>
              </w:rPr>
              <w:t>Okula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Çevreye</w:t>
            </w:r>
            <w:proofErr w:type="spellEnd"/>
            <w:r>
              <w:rPr>
                <w:color w:val="231F20"/>
                <w:spacing w:val="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</w:p>
        </w:tc>
      </w:tr>
      <w:tr w:rsidR="00F7162F">
        <w:trPr>
          <w:trHeight w:hRule="exact" w:val="449"/>
        </w:trPr>
        <w:tc>
          <w:tcPr>
            <w:tcW w:w="2551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4640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Sosyoekonomik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 ( )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Sosyal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Ailevi</w:t>
            </w:r>
            <w:proofErr w:type="spell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</w:tc>
      </w:tr>
      <w:tr w:rsidR="00F7162F">
        <w:trPr>
          <w:trHeight w:hRule="exact" w:val="449"/>
        </w:trPr>
        <w:tc>
          <w:tcPr>
            <w:tcW w:w="2551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4669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Yöneltme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Yerleştirme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</w:p>
        </w:tc>
      </w:tr>
      <w:tr w:rsidR="00F7162F">
        <w:trPr>
          <w:trHeight w:hRule="exact" w:val="348"/>
        </w:trPr>
        <w:tc>
          <w:tcPr>
            <w:tcW w:w="10205" w:type="dxa"/>
            <w:gridSpan w:val="4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F7162F" w:rsidRDefault="0030139B">
            <w:pPr>
              <w:pStyle w:val="TableParagraph"/>
              <w:spacing w:before="75"/>
              <w:ind w:left="4126" w:right="41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spacing w:before="179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F7162F" w:rsidRDefault="00F7162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spacing w:line="247" w:lineRule="auto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134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654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24"/>
        </w:trPr>
        <w:tc>
          <w:tcPr>
            <w:tcW w:w="2551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2551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bottom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F7162F" w:rsidRDefault="0030139B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Soyad-İmza</w:t>
            </w:r>
            <w:proofErr w:type="spellEnd"/>
          </w:p>
        </w:tc>
        <w:tc>
          <w:tcPr>
            <w:tcW w:w="2551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spacing w:before="174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F7162F" w:rsidRDefault="00F7162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spacing w:line="247" w:lineRule="auto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134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654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24"/>
        </w:trPr>
        <w:tc>
          <w:tcPr>
            <w:tcW w:w="2551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2551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bottom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F7162F" w:rsidRDefault="003B1BD9">
            <w:pPr>
              <w:pStyle w:val="TableParagraph"/>
              <w:spacing w:before="1"/>
              <w:ind w:left="75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    </w:t>
            </w:r>
            <w:proofErr w:type="spellStart"/>
            <w:r w:rsidR="00133E7A">
              <w:rPr>
                <w:color w:val="231F20"/>
                <w:w w:val="110"/>
                <w:sz w:val="20"/>
              </w:rPr>
              <w:t>Emine</w:t>
            </w:r>
            <w:proofErr w:type="spellEnd"/>
            <w:r w:rsidR="00133E7A">
              <w:rPr>
                <w:color w:val="231F20"/>
                <w:w w:val="110"/>
                <w:sz w:val="20"/>
              </w:rPr>
              <w:t xml:space="preserve"> AKSU</w:t>
            </w:r>
          </w:p>
          <w:p w:rsidR="003B1BD9" w:rsidRDefault="003B1BD9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Rehber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Öğretmen</w:t>
            </w:r>
            <w:proofErr w:type="spellEnd"/>
          </w:p>
        </w:tc>
        <w:tc>
          <w:tcPr>
            <w:tcW w:w="2551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</w:tbl>
    <w:p w:rsidR="00F7162F" w:rsidRDefault="00F7162F">
      <w:pPr>
        <w:sectPr w:rsidR="00F7162F">
          <w:footerReference w:type="default" r:id="rId14"/>
          <w:type w:val="continuous"/>
          <w:pgSz w:w="12250" w:h="17180"/>
          <w:pgMar w:top="1600" w:right="880" w:bottom="640" w:left="900" w:header="708" w:footer="452" w:gutter="0"/>
          <w:cols w:space="708"/>
        </w:sectPr>
      </w:pPr>
    </w:p>
    <w:p w:rsidR="00F7162F" w:rsidRDefault="008A75A2">
      <w:pPr>
        <w:pStyle w:val="Balk11"/>
      </w:pPr>
      <w:r>
        <w:lastRenderedPageBreak/>
        <w:pict>
          <v:group id="_x0000_s1027" style="position:absolute;left:0;text-align:left;margin-left:43.95pt;margin-top:39.7pt;width:524.45pt;height:779.55pt;z-index:-8272;mso-position-horizontal-relative:page;mso-position-vertical-relative:page" coordorigin="879,794" coordsize="10489,15591">
            <v:shape id="_x0000_s1058" type="#_x0000_t75" style="position:absolute;left:879;top:794;width:10488;height:15591">
              <v:imagedata r:id="rId15" o:title=""/>
            </v:shape>
            <v:shape id="_x0000_s1057" type="#_x0000_t75" style="position:absolute;left:3993;top:4751;width:188;height:190">
              <v:imagedata r:id="rId16" o:title=""/>
            </v:shape>
            <v:shape id="_x0000_s105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5" type="#_x0000_t75" style="position:absolute;left:7486;top:4817;width:318;height:409">
              <v:imagedata r:id="rId17" o:title=""/>
            </v:shape>
            <v:shape id="_x0000_s105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3" style="position:absolute;left:1020;top:1904;width:6316;height:147" coordorigin="1020,1904" coordsize="6316,147" o:spt="100" adj="0,,0" path="m7043,2051l6939,1904r-5919,l1020,2051r6023,m7336,2051l7233,1904r-171,l7166,2051r170,e" fillcolor="#d1d3d4" stroked="f">
              <v:stroke joinstyle="round"/>
              <v:formulas/>
              <v:path arrowok="t" o:connecttype="segments"/>
            </v:shape>
            <v:shape id="_x0000_s1052" style="position:absolute;left:1020;top:1264;width:5964;height:703" coordorigin="1020,1264" coordsize="5964,703" path="m6486,1264r-5466,l1020,1966r5964,l6486,1264xe" fillcolor="#d9e9e9" stroked="f">
              <v:path arrowok="t"/>
            </v:shape>
            <v:shape id="_x0000_s1051" style="position:absolute;left:1020;top:1020;width:6264;height:945" coordorigin="1020,1020" coordsize="6264,945" o:spt="100" adj="0,,0" path="m2551,1264l2379,1020r-1359,l1020,1264r1531,m7284,1965l6787,1264r-181,l7103,1965r181,e" fillcolor="#266663" stroked="f">
              <v:stroke joinstyle="round"/>
              <v:formulas/>
              <v:path arrowok="t" o:connecttype="segments"/>
            </v:shape>
            <v:shape id="_x0000_s1050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49" style="position:absolute;left:1146;top:1434;width:133;height:428" coordorigin="1146,1434" coordsize="133,428" path="m1161,1440r-8,-2l1152,1438r-2,l1148,1439r-1,1l1146,1441r,1l1146,1444r,l1211,1855r14,7l1228,1859r3,-5l1278,1441r,-1l1278,1438r,-1l1276,1436r-1,-1l1274,1434r-2,l1271,1434r-50,389l1161,1440xe" filled="f" strokecolor="#266663" strokeweight="1pt">
              <v:path arrowok="t"/>
            </v:shape>
            <v:shape id="_x0000_s1048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266663" strokeweight="1pt">
              <v:path arrowok="t"/>
            </v:shape>
            <v:shape id="_x0000_s1047" style="position:absolute;left:1538;top:1437;width:108;height:424" coordorigin="1538,1437" coordsize="108,424" path="m1642,1860r1,-1l1644,1858r1,-2l1645,1854r,-1l1645,1852r,-2l1645,1848r-1,-1l1642,1846r-1,-1l1640,1845r-85,l1555,1785r-1,-51l1554,1720r,-14l1554,1692r,-14l1554,1663r,-15l1554,1633r-1,-14l1553,1604r,-71l1553,1507r,-7l1553,1493r,-7l1553,1479r,-6l1553,1466r,-25l1553,1439r-1,-1l1551,1437r-2,l1548,1437r-2,l1544,1437r-1,l1541,1438r-2,1l1538,1440r,3l1538,1494r1,51l1539,1596r,50l1539,1697r1,51l1540,1799r,51l1540,1854r1,3l1544,1858r2,1l1549,1860r4,l1642,1860xe" filled="f" strokecolor="#266663" strokeweight="1pt">
              <v:path arrowok="t"/>
            </v:shape>
            <v:shape id="_x0000_s1046" style="position:absolute;left:-20;top:16728;width:24;height:464" coordorigin="-20,16728" coordsize="24,464" o:spt="100" adj="0,,0" path="m1735,1849r,-15l1735,1829r,-6l1735,1816r,-6l1735,1804r,-7l1735,1782r-1,-15l1734,1750r,-18l1734,1714r,-19l1734,1676r,-19l1733,1637r,-20l1733,1598r,-19l1733,1559r,-18l1733,1524r,-17l1733,1494r,-13l1733,1470r,-12l1733,1449r,-9l1732,1439r-1,-1l1730,1437r-2,l1727,1437r-1,l1724,1437r-2,l1721,1438r-1,2l1719,1441r,1l1721,1856r,2l1722,1860r2,1l1725,1862r2,l1728,1862r4,l1735,1860r,-3l1735,1849xm1736,1423r2,-3l1739,1417r,-4l1739,1410r-1,-4l1736,1403r-2,-3l1732,1399r-4,l1724,1399r-3,1l1719,1403r-2,3l1716,1410r,4l1716,1418r1,3l1719,1424r2,2l1724,1428r3,l1731,1428r3,-2l1736,1423xe" filled="f" strokecolor="#266663" strokeweight="1pt">
              <v:stroke joinstyle="round"/>
              <v:formulas/>
              <v:path arrowok="t" o:connecttype="segments"/>
            </v:shape>
            <v:shape id="_x0000_s1045" style="position:absolute;left:1940;top:1439;width:119;height:423" coordorigin="1940,1439" coordsize="119,423" path="m2001,1731r-7,7l1994,1740r,4l1996,1746r4,1l2044,1747r,3l2044,1757r-1,8l2027,1828r-5,7l2017,1843r-6,3l2005,1846r-11,l1986,1841r-6,-8l1973,1824r-14,-62l1957,1700r-1,-17l1957,1662r2,-62l1966,1526r22,-66l1997,1453r10,l2016,1453r22,55l2038,1518r,10l2037,1536r,6l2037,1546r3,2l2044,1548r3,l2049,1547r-1,-65l2022,1439r-14,l1961,1481r-15,65l1942,1608r-2,67l1940,1694r2,69l1957,1829r50,32l2014,1861r35,-50l2055,1784r2,-9l2058,1767r,-7l2059,1752r,-5l2059,1743r,-3l2059,1738r-1,-3l2057,1732r-2,-1l2051,1731r-50,xe" filled="f" strokecolor="#266663" strokeweight="1pt">
              <v:path arrowok="t"/>
            </v:shape>
            <v:shape id="_x0000_s1044" type="#_x0000_t75" style="position:absolute;left:2125;top:1387;width:151;height:484">
              <v:imagedata r:id="rId18" o:title=""/>
            </v:shape>
            <v:shape id="_x0000_s1043" style="position:absolute;left:2342;top:1437;width:123;height:428" coordorigin="2342,1437" coordsize="123,428" path="m2342,1512r,60l2343,1620r,27l2343,1675r1,31l2344,1739r1,74l2348,1862r2,1l2352,1864r1,l2357,1864r2,-3l2360,1857r-1,-157l2366,1703r6,2l2377,1706r74,151l2453,1860r3,2l2460,1860r3,-1l2465,1857r-1,-3l2393,1708r8,l2432,1688r8,-9l2459,1615r2,-32l2461,1573r,-13l2460,1548r-1,-10l2457,1524r-17,-57l2435,1458r-6,-7l2422,1446r-7,-5l2407,1439r-9,l2390,1439r-33,33l2357,1445r,-6l2354,1437r-5,l2347,1437r-1,l2344,1439r-1,1l2342,1443r,3l2342,1512xe" filled="f" strokecolor="#266663" strokeweight="1pt">
              <v:path arrowok="t"/>
            </v:shape>
            <v:shape id="_x0000_s1042" type="#_x0000_t75" style="position:absolute;left:2348;top:1444;width:109;height:258">
              <v:imagedata r:id="rId19" o:title=""/>
            </v:shape>
            <v:shape id="_x0000_s1041" type="#_x0000_t75" style="position:absolute;left:2527;top:1387;width:782;height:559">
              <v:imagedata r:id="rId20" o:title=""/>
            </v:shape>
            <v:shape id="_x0000_s1040" style="position:absolute;left:3493;top:1437;width:118;height:426" coordorigin="3493,1437" coordsize="118,426" path="m3493,1855r,1l3493,1858r1,2l3495,1861r2,1l3499,1862r2,l3506,1862r3,-2l3509,1854r-1,-128l3600,1725r2,l3604,1724r1,-2l3606,1721r,-1l3606,1718r,-3l3606,1713r-2,-1l3602,1710r-1,-1l3599,1709r-90,1l3509,1708r,-1l3509,1705r-1,-1l3508,1702r,-2l3508,1687r1,-68l3509,1609r,-11l3510,1526r,-14l3510,1505r,-7l3537,1453r9,l3602,1452r6,l3610,1450r,-5l3610,1440r-2,-3l3604,1437r-46,l3544,1437r-12,2l3524,1441r-8,3l3510,1448r-5,6l3501,1460r-3,7l3496,1475r-1,9l3494,1494r-1,11l3493,1855xe" filled="f" strokecolor="#266663" strokeweight="1pt">
              <v:path arrowok="t"/>
            </v:shape>
            <v:shape id="_x0000_s1039" type="#_x0000_t75" style="position:absolute;left:3670;top:1426;width:151;height:445">
              <v:imagedata r:id="rId21" o:title=""/>
            </v:shape>
            <v:shape id="_x0000_s1038" style="position:absolute;left:3888;top:1437;width:123;height:428" coordorigin="3888,1437" coordsize="123,428" path="m3888,1512r,60l3888,1620r1,27l3889,1675r,31l3889,1739r1,74l3894,1862r2,1l3897,1864r2,l3902,1864r3,-3l3906,1857r-2,-157l3911,1703r6,2l3923,1706r74,151l3999,1860r3,2l4005,1860r4,-1l4010,1857r,-3l3938,1708r9,l3978,1688r8,-9l4005,1615r2,-32l4007,1573r-1,-13l4006,1548r-2,-10l4003,1524r-18,-57l3980,1458r-6,-7l3967,1446r-7,-5l3952,1439r-9,l3936,1439r-33,33l3902,1445r,-6l3900,1437r-5,l3893,1437r-2,l3890,1439r-2,1l3888,1443r,3l3888,1512xe" filled="f" strokecolor="#266663" strokeweight="1pt">
              <v:path arrowok="t"/>
            </v:shape>
            <v:shape id="_x0000_s1037" type="#_x0000_t75" style="position:absolute;left:3893;top:1444;width:109;height:258">
              <v:imagedata r:id="rId11" o:title=""/>
            </v:shape>
            <v:shape id="_x0000_s1036" style="position:absolute;left:4082;top:1436;width:197;height:428" coordorigin="4082,1436" coordsize="197,428" path="m4175,1855r5,7l4182,1862r3,l4188,1860r,-4l4189,1780r1,-66l4190,1658r1,-46l4191,1576r,-27l4191,1532r,-7l4194,1517r2,-7l4200,1501r3,-8l4207,1485r4,-8l4215,1470r5,-6l4224,1459r5,-5l4234,1451r6,l4245,1451r19,60l4266,1540r,6l4263,1857r,2l4264,1861r1,1l4266,1863r2,l4269,1863r4,l4276,1861r,-3l4278,1546r,-8l4268,1468r-9,-18l4254,1441r-7,-4l4239,1437r-32,19l4203,1462r-17,32l4185,1487r-29,-51l4151,1436r-6,l4139,1438r-6,4l4128,1446r-31,52l4098,1446r-7,-7l4090,1439r-4,l4084,1441r,4l4084,1459r,13l4084,1484r,12l4084,1506r-1,11l4083,1527r,9l4083,1551r,16l4083,1584r,18l4083,1622r,20l4083,1705r-1,66l4082,1836r,21l4082,1861r2,2l4088,1863r2,l4096,1800r1,-73l4098,1663r,-45l4098,1604r,-13l4098,1578r,-13l4098,1554r,-10l4098,1535r2,-6l4102,1521r4,-10l4109,1502r25,-42l4140,1453r6,-3l4152,1450r5,l4173,1488r2,11l4176,1509r1,11l4177,1531r1,8l4178,1545r-3,310xe" filled="f" strokecolor="#266663" strokeweight="1pt">
              <v:path arrowok="t"/>
            </v:shape>
            <v:shape id="_x0000_s1035" style="position:absolute;left:4355;top:1435;width:108;height:429" coordorigin="4355,1435" coordsize="108,429" path="m4370,1444r-5,-7l4363,1437r-4,l4357,1439r-1,4l4355,1686r,17l4357,1770r10,64l4388,1863r9,l4428,1842r5,-6l4437,1830r3,-8l4443,1815r3,-7l4448,1801r-1,52l4448,1855r1,2l4450,1859r2,1l4453,1861r2,l4459,1861r2,-3l4461,1854r,-28l4461,1746r1,-75l4462,1646r,-25l4463,1546r,-78l4463,1442r,-5l4461,1435r-5,l4455,1435r-7,64l4448,1572r-1,63l4447,1666r,15l4447,1695r,13l4447,1722r,12l4447,1745r,10l4447,1764r-2,6l4420,1833r-6,6l4409,1846r-6,3l4397,1849r-5,l4371,1789r-3,-70l4368,1703r,-17l4370,1444xe" filled="f" strokecolor="#266663" strokeweight="1pt">
              <v:path arrowok="t"/>
            </v:shape>
            <v:shape id="_x0000_s1034" style="position:absolute;left:4660;top:1436;width:146;height:428" coordorigin="4660,1436" coordsize="146,428" path="m4741,1688r64,-245l4805,1438r-2,-2l4799,1436r-3,l4777,1494r-21,83l4748,1604r-7,28l4734,1660r-60,-221l4672,1437r-3,-1l4667,1436r-2,l4663,1437r-1,1l4661,1439r-1,2l4660,1442r16,61l4693,1565r9,31l4710,1627r8,31l4726,1688r,168l4727,1858r1,2l4729,1861r2,1l4732,1863r2,l4735,1863r2,-1l4738,1861r2,l4741,1859r,-2l4741,1688xe" filled="f" strokecolor="#266663" strokeweight="1pt">
              <v:path arrowok="t"/>
            </v:shape>
            <v:shape id="_x0000_s1033" type="#_x0000_t75" style="position:absolute;left:4864;top:1387;width:151;height:484">
              <v:imagedata r:id="rId22" o:title=""/>
            </v:shape>
            <v:shape id="_x0000_s1032" style="position:absolute;left:5077;top:1436;width:108;height:428" coordorigin="5077,1436" coordsize="108,428" path="m5170,1855r5,7l5176,1862r4,l5183,1860r,-4l5185,1599r,-16l5183,1510r-15,-60l5146,1436r-6,1l5134,1439r-6,4l5123,1446r-31,52l5093,1447r-1,-3l5091,1442r-2,-1l5088,1440r-2,-1l5085,1439r-4,l5079,1441r,5l5079,1466r,18l5079,1502r,17l5078,1536r,16l5078,1568r,16l5078,1599r,15l5078,1629r,15l5078,1659r-1,16l5077,1690r,16l5077,1723r,17l5077,1757r,18l5077,1794r,20l5077,1835r,22l5077,1861r2,2l5083,1863r2,l5091,1796r1,-71l5092,1694r,-15l5092,1664r,-15l5092,1635r,-14l5092,1607r1,-13l5093,1581r,-13l5101,1512r3,-10l5109,1493r4,-9l5118,1474r5,-7l5129,1460r6,-6l5141,1450r6,l5152,1450r17,63l5172,1583r,17l5170,1855xe" filled="f" strokecolor="#266663" strokeweight="1pt">
              <v:path arrowok="t"/>
            </v:shape>
            <v:shape id="_x0000_s1031" style="position:absolute;left:5257;top:1437;width:126;height:426" coordorigin="5257,1437" coordsize="126,426" path="m5257,1745r,15l5257,1773r13,68l5290,1859r6,2l5302,1862r8,l5311,1862r10,-1l5376,1861r2,-1l5380,1859r1,-1l5382,1856r1,-1l5383,1853r,-2l5382,1848r-2,-1l5379,1845r-2,-1l5374,1844r-55,1l5317,1846r-1,l5315,1846r-4,l5300,1846r-8,-4l5285,1833r-4,-6l5278,1820r-2,-9l5274,1802r-1,-9l5272,1783r,-9l5271,1764r,-10l5272,1744r,-9l5272,1726r92,-1l5367,1725r2,-1l5370,1722r1,-1l5371,1720r,-2l5371,1715r,-2l5369,1712r-1,-2l5366,1710r-2,l5273,1712r-1,-6l5272,1701r,-5l5272,1682r,-14l5272,1655r1,-13l5273,1630r,-12l5274,1605r,-12l5275,1580r1,-56l5276,1514r,-10l5276,1495r,-10l5293,1457r5,-3l5304,1453r8,l5368,1453r1,l5372,1453r2,l5375,1451r1,-1l5376,1448r,-2l5376,1444r,-2l5375,1441r-1,-2l5372,1438r-1,l5370,1438r-46,-1l5309,1437r-38,17l5266,1460r-8,74l5258,1606r,19l5258,1643r-1,16l5257,1673r,13l5257,1697r,10l5257,1715r,22l5257,1745xe" filled="f" strokecolor="#266663" strokeweight="1pt">
              <v:path arrowok="t"/>
            </v:shape>
            <v:shape id="_x0000_s1030" style="position:absolute;left:5454;top:1437;width:123;height:428" coordorigin="5454,1437" coordsize="123,428" path="m5454,1512r1,60l5455,1620r,27l5455,1675r1,31l5456,1739r1,74l5460,1862r2,1l5464,1864r1,l5469,1864r2,-3l5472,1857r-1,-157l5478,1703r6,2l5489,1706r74,151l5565,1860r3,2l5572,1860r3,-1l5577,1857r-1,-3l5505,1708r8,l5545,1688r7,-9l5571,1615r2,-32l5573,1573r,-13l5572,1548r-1,-10l5569,1524r-17,-57l5547,1458r-6,-7l5534,1446r-7,-5l5519,1439r-9,l5502,1439r-33,33l5469,1445r,-6l5466,1437r-4,l5460,1437r-2,l5456,1439r-1,1l5454,1443r,3l5454,1512xe" filled="f" strokecolor="#266663" strokeweight="1pt">
              <v:path arrowok="t"/>
            </v:shape>
            <v:shape id="_x0000_s1029" type="#_x0000_t75" style="position:absolute;left:5460;top:1444;width:109;height:258">
              <v:imagedata r:id="rId23" o:title=""/>
            </v:shape>
            <v:shape id="_x0000_s1028" type="#_x0000_t75" style="position:absolute;left:5639;top:1389;width:616;height:484">
              <v:imagedata r:id="rId24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50.85pt;width:14pt;height:58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F7162F" w:rsidRDefault="0030139B">
                  <w:pPr>
                    <w:spacing w:line="250" w:lineRule="exact"/>
                    <w:ind w:left="20" w:right="-88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spacing w:before="7"/>
        <w:rPr>
          <w:rFonts w:ascii="Tahoma"/>
          <w:sz w:val="27"/>
        </w:rPr>
      </w:pPr>
    </w:p>
    <w:p w:rsidR="00F7162F" w:rsidRDefault="0030139B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16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İlk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görüşmeden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sonra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Her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kademedeki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siyle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ortamında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yaşanılan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durumlar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evdeki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genel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durumu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konusu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dahilindeki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tutum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davranışlarının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seyri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ebeveynlik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becerisinin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artırılmasına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ilişkin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ödevi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verildi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ise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verilen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ödevlerinin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seyri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sonlandırılmayacak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ise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sonraki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görüşmenin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alınır</w:t>
      </w:r>
      <w:proofErr w:type="spellEnd"/>
      <w:r>
        <w:rPr>
          <w:color w:val="231F20"/>
        </w:rPr>
        <w:t>.</w:t>
      </w:r>
    </w:p>
    <w:p w:rsidR="00F7162F" w:rsidRDefault="00F7162F">
      <w:pPr>
        <w:pStyle w:val="GvdeMetni"/>
      </w:pPr>
    </w:p>
    <w:p w:rsidR="00F7162F" w:rsidRDefault="00F7162F">
      <w:pPr>
        <w:pStyle w:val="GvdeMetni"/>
      </w:pPr>
    </w:p>
    <w:p w:rsidR="00F7162F" w:rsidRDefault="0030139B">
      <w:pPr>
        <w:pStyle w:val="GvdeMetni"/>
        <w:spacing w:before="116"/>
        <w:ind w:left="120"/>
        <w:jc w:val="both"/>
      </w:pPr>
      <w:proofErr w:type="gramStart"/>
      <w:r>
        <w:rPr>
          <w:b/>
          <w:color w:val="231F20"/>
          <w:w w:val="105"/>
        </w:rPr>
        <w:t>KİMLER  KULLANIR</w:t>
      </w:r>
      <w:proofErr w:type="gramEnd"/>
      <w:r>
        <w:rPr>
          <w:b/>
          <w:color w:val="231F20"/>
          <w:w w:val="105"/>
        </w:rPr>
        <w:t xml:space="preserve">?  </w:t>
      </w: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ve</w:t>
      </w:r>
      <w:proofErr w:type="spellEnd"/>
      <w:proofErr w:type="gram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F7162F" w:rsidRDefault="00F7162F">
      <w:pPr>
        <w:pStyle w:val="GvdeMetni"/>
      </w:pPr>
    </w:p>
    <w:p w:rsidR="00F7162F" w:rsidRDefault="00F7162F">
      <w:pPr>
        <w:pStyle w:val="GvdeMetni"/>
        <w:spacing w:before="11"/>
        <w:rPr>
          <w:sz w:val="15"/>
        </w:rPr>
      </w:pPr>
    </w:p>
    <w:p w:rsidR="00F7162F" w:rsidRDefault="0030139B">
      <w:pPr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görüşmeleri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uyumlu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olarak</w:t>
      </w:r>
      <w:proofErr w:type="spellEnd"/>
      <w:r>
        <w:rPr>
          <w:color w:val="231F20"/>
          <w:spacing w:val="49"/>
          <w:sz w:val="20"/>
        </w:rPr>
        <w:t xml:space="preserve"> </w:t>
      </w:r>
      <w:proofErr w:type="spellStart"/>
      <w:r>
        <w:rPr>
          <w:color w:val="231F20"/>
          <w:sz w:val="20"/>
        </w:rPr>
        <w:t>gerçekleştirilir</w:t>
      </w:r>
      <w:proofErr w:type="spellEnd"/>
      <w:r>
        <w:rPr>
          <w:color w:val="231F20"/>
          <w:sz w:val="20"/>
        </w:rPr>
        <w:t>.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işlenerek</w:t>
      </w:r>
      <w:proofErr w:type="spellEnd"/>
      <w:r>
        <w:rPr>
          <w:color w:val="231F20"/>
          <w:w w:val="55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Sonu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F7162F" w:rsidSect="00F7162F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A2" w:rsidRDefault="008A75A2" w:rsidP="00F7162F">
      <w:r>
        <w:separator/>
      </w:r>
    </w:p>
  </w:endnote>
  <w:endnote w:type="continuationSeparator" w:id="0">
    <w:p w:rsidR="008A75A2" w:rsidRDefault="008A75A2" w:rsidP="00F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2F" w:rsidRDefault="008A75A2">
    <w:pPr>
      <w:pStyle w:val="GvdeMetni"/>
      <w:spacing w:line="14" w:lineRule="auto"/>
    </w:pPr>
    <w:r>
      <w:pict>
        <v:rect id="_x0000_s2050" style="position:absolute;margin-left:0;margin-top:0;width:612.3pt;height:858.9pt;z-index:-8320;mso-position-horizontal-relative:page;mso-position-vertical-relative:page" fillcolor="#d9e9e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296;mso-position-horizontal-relative:page;mso-position-vertical-relative:page" filled="f" stroked="f">
          <v:textbox inset="0,0,0,0">
            <w:txbxContent>
              <w:p w:rsidR="00F7162F" w:rsidRDefault="0030139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A2" w:rsidRDefault="008A75A2" w:rsidP="00F7162F">
      <w:r>
        <w:separator/>
      </w:r>
    </w:p>
  </w:footnote>
  <w:footnote w:type="continuationSeparator" w:id="0">
    <w:p w:rsidR="008A75A2" w:rsidRDefault="008A75A2" w:rsidP="00F7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43"/>
    <w:multiLevelType w:val="hybridMultilevel"/>
    <w:tmpl w:val="80F0F1E2"/>
    <w:lvl w:ilvl="0" w:tplc="F0DCD76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15EEF12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50C68A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261C4A62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F5C2C574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9926DA08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036C7E3C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64C2EC84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35FC8C6A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62F"/>
    <w:rsid w:val="00133E7A"/>
    <w:rsid w:val="0030139B"/>
    <w:rsid w:val="003B1BD9"/>
    <w:rsid w:val="005612A6"/>
    <w:rsid w:val="008A75A2"/>
    <w:rsid w:val="00B96482"/>
    <w:rsid w:val="00EF32DD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62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162F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7162F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F7162F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F7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</cp:lastModifiedBy>
  <cp:revision>6</cp:revision>
  <cp:lastPrinted>2018-09-27T12:45:00Z</cp:lastPrinted>
  <dcterms:created xsi:type="dcterms:W3CDTF">2017-08-18T10:23:00Z</dcterms:created>
  <dcterms:modified xsi:type="dcterms:W3CDTF">2018-09-27T12:48:00Z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