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D" w:rsidRDefault="00255A10" w:rsidP="00DF28C2">
      <w:pPr>
        <w:spacing w:line="588" w:lineRule="exact"/>
        <w:rPr>
          <w:rFonts w:ascii="Tahoma" w:hAnsi="Tahoma"/>
          <w:sz w:val="50"/>
        </w:rPr>
      </w:pPr>
      <w:r w:rsidRPr="00255A10">
        <w:pict>
          <v:group id="_x0000_s2053" style="position:absolute;margin-left:44pt;margin-top:39.7pt;width:568.35pt;height:779.55pt;z-index:-14224;mso-position-horizontal-relative:page;mso-position-vertical-relative:page" coordorigin="879,794" coordsize="11367,15591">
            <v:shape id="_x0000_s2075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074" style="position:absolute;left:1667;top:2160;width:8266;height:164" coordorigin="1667,2160" coordsize="8266,164" o:spt="100" adj="0,,0" path="m9604,2324l9489,2160r-7822,l1782,2324r7822,m9932,2324l9816,2160r-190,l9741,2324r191,e" fillcolor="#d1d3d4" stroked="f">
              <v:stroke joinstyle="round"/>
              <v:formulas/>
              <v:path arrowok="t" o:connecttype="segments"/>
            </v:shape>
            <v:shape id="_x0000_s2073" style="position:absolute;left:1782;top:1446;width:7758;height:785" coordorigin="1782,1446" coordsize="7758,785" path="m8983,1446r-7201,l1782,2230r7757,l8983,1446xe" fillcolor="#efeff0" stroked="f">
              <v:path arrowok="t"/>
            </v:shape>
            <v:shape id="_x0000_s2072" style="position:absolute;left:9116;top:1446;width:758;height:783" coordorigin="9116,1446" coordsize="758,783" path="m9319,1446r-203,l9671,2229r203,l931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1020;top:840;width:3199;height:1485">
              <v:imagedata r:id="rId6" o:title=""/>
            </v:shape>
            <v:shape id="_x0000_s2070" type="#_x0000_t75" style="position:absolute;left:1685;top:1183;width:160;height:194">
              <v:imagedata r:id="rId7" o:title=""/>
            </v:shape>
            <v:shape id="_x0000_s2069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068" style="position:absolute;left:2731;top:1677;width:146;height:428" coordorigin="2731,1677" coordsize="146,428" path="m2812,1929r64,-245l2876,1679r-2,-2l2870,1677r-3,l2848,1735r-21,83l2819,1846r-7,27l2805,1901r-60,-221l2743,1678r-2,-1l2738,1677r-2,l2734,1678r-1,1l2732,1681r-1,1l2731,1683r16,62l2764,1806r9,31l2781,1868r8,31l2798,1929r,168l2798,2100r1,1l2800,2103r2,1l2803,2104r2,l2806,2104r2,l2809,2103r2,-1l2812,2100r,-2l2812,1929xe" filled="f" strokecolor="#266663" strokeweight="1pt">
              <v:path arrowok="t"/>
            </v:shape>
            <v:shape id="_x0000_s2067" style="position:absolute;left:2931;top:1678;width:107;height:426" coordorigin="2931,1678" coordsize="107,426" path="m3036,2098r2,-257l3038,1824r,-17l3033,1736r-35,-58l2985,1678r-14,l2935,1737r-4,71l2931,1841r1,257l2933,2102r2,2l2939,2104r2,l2942,2104r2,-1l2945,2102r1,-2l2946,2097r-1,-108l3023,1989r,108l3023,2100r1,2l3025,2103r2,1l3028,2104r2,l3034,2104r2,-2l3036,2098xe" filled="f" strokecolor="#266663" strokeweight="1pt">
              <v:path arrowok="t"/>
            </v:shape>
            <v:shape id="_x0000_s2066" type="#_x0000_t75" style="position:absolute;left:2934;top:1683;width:101;height:301">
              <v:imagedata r:id="rId8" o:title=""/>
            </v:shape>
            <v:shape id="_x0000_s2065" style="position:absolute;left:-86;top:16761;width:114;height:499" coordorigin="-86,16761" coordsize="114,499" o:spt="100" adj="0,,0" path="m3186,2096r6,-4l3197,2086r4,-6l3206,2073r2,-8l3210,2057r2,-8l3213,2041r,-9l3213,2020r-2,-12l3208,1997r-4,-12l3200,1973r-6,-12l3188,1950r-6,-12l3175,1927r-7,-11l3161,1904r-7,-11l3148,1883r-5,-11l3138,1859r-6,-12l3128,1835r-3,-12l3121,1811r-2,-11l3117,1790r-2,-11l3114,1771r,-7l3114,1756r,-9l3116,1739r1,-8l3120,1723r3,-7l3127,1709r4,-5l3137,1699r6,-4l3151,1693r9,l3168,1693r6,2l3178,1700r4,5l3185,1712r3,7l3190,1727r1,8l3192,1744r1,9l3194,1761r,8l3195,1776r,7l3196,1788r1,5l3198,1795r2,l3201,1795r2,-1l3205,1793r2,-2l3208,1789r,-2l3208,1778r-1,-11l3207,1754r-1,-12l3204,1730r-3,-11l3198,1708r-5,-10l3187,1691r-6,-8l3172,1679r-11,l3149,1679r-9,2l3132,1687r-8,5l3118,1698r-5,8l3108,1714r-3,9l3103,1733r-2,10l3100,1753r,9l3100,1772r1,11l3103,1795r3,12l3109,1820r4,12l3117,1842r3,9l3124,1860r4,10l3134,1882r6,11l3146,1903r6,10l3159,1924r6,11l3172,1946r6,11l3183,1969r6,11l3193,1992r4,11l3200,2014r2,11l3202,2035r,6l3201,2048r-2,6l3197,2061r-2,5l3191,2072r-3,5l3184,2081r-5,3l3174,2087r-6,2l3162,2089r-9,l3145,2084r-6,-9l3133,2065r-5,-12l3124,2040r-3,-11l3119,2019r-2,-11l3116,1997r-2,-14l3113,1970r,-10l3112,1953r-2,-3l3107,1950r-2,l3103,1951r-1,2l3100,1954r,3l3100,1960r,6l3100,1974r1,10l3102,1993r1,11l3105,2014r2,11l3109,2035r3,11l3114,2056r4,10l3123,2074r5,9l3133,2089r7,5l3146,2100r8,2l3163,2102r9,l3180,2100r6,-4xm3164,2176r7,1l3178,2177r7,-3l3191,2172r6,-4l3201,2162r5,-6l3208,2150r,-8l3206,2134r-2,-6l3201,2125r-3,-3l3195,2120r-4,-1l3187,2118r-3,l3179,2118r-4,1l3171,2119r-4,l3168,2097r,-2l3168,2094r-2,-1l3165,2092r-2,l3161,2092r-2,l3157,2093r-2,1l3153,2095r-1,2l3152,2098r,30l3152,2130r1,1l3154,2133r1,2l3156,2136r2,l3161,2136r3,-1l3168,2135r4,-1l3175,2133r4,l3182,2133r3,1l3188,2135r2,2l3191,2140r,5l3192,2150r-2,4l3187,2157r-3,2l3181,2161r-5,1l3172,2162r-4,l3164,2161r-4,-1l3157,2158r-2,-2l3155,2154r-1,-1l3152,2153r-2,l3149,2154r-1,2l3146,2157r-1,2l3145,2161r,2l3145,2165r2,2l3152,2172r5,4l3164,2176xe" filled="f" strokecolor="#266663" strokeweight="1pt">
              <v:stroke joinstyle="round"/>
              <v:formulas/>
              <v:path arrowok="t" o:connecttype="segments"/>
            </v:shape>
            <v:shape id="_x0000_s2064" style="position:absolute;left:3273;top:1678;width:107;height:426" coordorigin="3273,1678" coordsize="107,426" path="m3379,2098r1,-257l3380,1824r,-17l3376,1736r-36,-58l3327,1678r-14,l3277,1737r-4,71l3273,1841r2,257l3275,2102r2,2l3282,2104r1,l3285,2104r1,-1l3287,2102r1,-2l3288,2097r-1,-108l3366,1989r-1,108l3365,2100r1,2l3367,2103r2,1l3370,2104r2,l3376,2104r2,-2l3379,2098xe" filled="f" strokecolor="#266663" strokeweight="1pt">
              <v:path arrowok="t"/>
            </v:shape>
            <v:shape id="_x0000_s2063" type="#_x0000_t75" style="position:absolute;left:3276;top:1683;width:101;height:301">
              <v:imagedata r:id="rId9" o:title=""/>
            </v:shape>
            <v:shape id="_x0000_s2062" style="position:absolute;left:3445;top:1677;width:197;height:428" coordorigin="3445,1677" coordsize="197,428" path="m3538,2096r5,7l3544,2103r4,l3551,2101r,-4l3552,2022r1,-66l3553,1900r1,-46l3554,1817r,-26l3554,1774r,-8l3556,1759r3,-8l3563,1742r3,-8l3570,1726r4,-7l3578,1711r4,-6l3587,1700r5,-5l3597,1693r6,l3608,1693r19,59l3628,1781r,6l3626,2098r,3l3627,2102r1,1l3629,2104r2,1l3632,2105r4,l3639,2103r,-4l3641,1787r,-8l3631,1709r-9,-18l3617,1683r-7,-5l3602,1678r-32,20l3566,1703r-17,33l3548,1728r-29,-51l3514,1677r-7,l3502,1679r-6,4l3491,1687r-32,52l3460,1688r-6,-8l3453,1680r-4,l3447,1682r,5l3447,1700r,13l3447,1725r,12l3446,1748r,10l3446,1768r,10l3446,1792r,16l3446,1825r,19l3446,1863r,20l3445,1947r,66l3445,2078r,20l3445,2103r2,2l3451,2105r1,l3459,2041r1,-73l3460,1905r,-45l3461,1846r,-14l3461,1819r,-12l3461,1795r,-10l3461,1777r2,-7l3465,1762r4,-9l3472,1743r25,-42l3503,1694r5,-3l3515,1691r5,l3536,1730r2,10l3539,1751r1,10l3540,1772r1,8l3541,1786r-3,310xe" filled="f" strokecolor="#266663" strokeweight="1pt">
              <v:path arrowok="t"/>
            </v:shape>
            <v:shape id="_x0000_s2061" style="position:absolute;left:3819;top:1678;width:120;height:428" coordorigin="3819,1678" coordsize="120,428" path="m3819,1754r,60l3820,1861r,27l3820,1916r,31l3821,1980r,75l3825,2103r2,1l3828,2105r2,l3834,2105r2,-2l3837,2098r-2,-128l3842,1980r8,8l3859,1994r10,6l3879,2003r10,l3900,2003r33,-60l3938,1872r,-32l3938,1824r-7,-72l3905,1693r-18,-13l3874,1680r-7,l3834,1714r-1,-28l3833,1681r-2,-3l3826,1678r-2,l3822,1679r-1,1l3820,1682r-1,2l3819,1687r,67xe" filled="f" strokecolor="#266663" strokeweight="1pt">
              <v:path arrowok="t"/>
            </v:shape>
            <v:shape id="_x0000_s2060" type="#_x0000_t75" style="position:absolute;left:3824;top:1686;width:109;height:311">
              <v:imagedata r:id="rId10" o:title=""/>
            </v:shape>
            <v:shape id="_x0000_s2059" type="#_x0000_t75" style="position:absolute;left:3992;top:1667;width:869;height:448">
              <v:imagedata r:id="rId11" o:title=""/>
            </v:shape>
            <v:shape id="_x0000_s2058" type="#_x0000_t75" style="position:absolute;left:4734;top:1686;width:109;height:258">
              <v:imagedata r:id="rId12" o:title=""/>
            </v:shape>
            <v:shape id="_x0000_s2057" style="position:absolute;left:4909;top:1678;width:126;height:426" coordorigin="4909,1678" coordsize="126,426" path="m4909,1987r,14l4910,2014r12,68l4942,2100r6,3l4955,2104r7,l4964,2104r9,-1l5029,2102r2,-1l5032,2101r1,-2l5034,2098r1,-2l5035,2094r,-2l5034,2090r-1,-2l5031,2086r-2,l5027,2086r-56,1l4970,2087r-2,l4967,2087r-3,l4953,2087r-9,-4l4938,2074r-5,-5l4930,2061r-2,-9l4926,2044r-1,-10l4925,2025r-1,-10l4924,2005r,-10l4924,1985r,-9l4924,1968r93,-1l5019,1966r2,-1l5022,1964r1,-2l5024,1961r,-2l5024,1957r-1,-2l5022,1953r-2,-1l5018,1951r-2,l4925,1953r,-6l4925,1942r,-5l4925,1923r,-14l4925,1896r,-12l4925,1871r1,-12l4926,1847r1,-13l4927,1822r1,-57l4928,1755r,-9l4928,1736r,-10l4945,1698r5,-2l4956,1694r9,l5020,1695r2,l5024,1695r2,-1l5027,1692r1,-1l5029,1689r,-2l5029,1685r-1,-2l5027,1682r-1,-2l5025,1679r-2,l5022,1679r-46,-1l4962,1678r-39,18l4919,1701r-8,74l4910,1847r,20l4910,1884r,16l4910,1915r,12l4910,1939r-1,9l4909,1957r,22l4909,1987xe" filled="f" strokecolor="#266663" strokeweight="1pt">
              <v:path arrowok="t"/>
            </v:shape>
            <v:shape id="_x0000_s2056" style="position:absolute;left:5096;top:1677;width:197;height:428" coordorigin="5096,1677" coordsize="197,428" path="m5188,2096r6,7l5195,2103r4,l5201,2101r1,-4l5203,2022r,-66l5204,1900r1,-46l5205,1817r,-26l5205,1774r,-8l5207,1759r3,-8l5213,1742r4,-8l5220,1726r5,-7l5229,1711r4,-6l5238,1700r5,-5l5248,1693r5,l5259,1693r19,59l5279,1781r,6l5276,2098r1,3l5277,2102r2,1l5280,2104r2,1l5283,2105r4,l5289,2103r1,-4l5292,1787r,-8l5282,1709r-9,-18l5268,1683r-7,-5l5252,1678r-31,20l5217,1703r-17,33l5199,1728r-29,-51l5165,1677r-7,l5152,1679r-5,4l5141,1687r-31,52l5111,1688r-6,-8l5104,1680r-4,l5098,1682r,5l5098,1700r,13l5098,1725r-1,12l5097,1748r,10l5097,1768r,10l5097,1792r,16l5097,1825r,19l5097,1863r,20l5096,1947r,66l5096,2078r,20l5096,2103r2,2l5102,2105r1,l5110,2041r1,-73l5111,1905r,-45l5111,1846r,-14l5112,1819r,-12l5112,1795r,-10l5112,1777r1,-7l5116,1762r4,-9l5123,1743r25,-42l5153,1694r6,-3l5166,1691r5,l5187,1730r1,10l5190,1751r,10l5191,1772r,8l5191,1786r-3,310xe" filled="f" strokecolor="#266663" strokeweight="1pt">
              <v:path arrowok="t"/>
            </v:shape>
            <v:shape id="_x0000_s2055" style="position:absolute;left:9493;top:1446;width:2753;height:164" coordorigin="9493,1446" coordsize="2753,164" path="m12246,1446r-2753,l9609,1610r2637,l12246,1446xe" fillcolor="#d1d3d4" stroked="f">
              <v:path arrowok="t"/>
            </v:shape>
            <v:shape id="_x0000_s2054" style="position:absolute;left:9558;top:1540;width:2688;height:785" coordorigin="9558,1540" coordsize="2688,785" path="m12246,1540r-2688,l10114,2324r2132,l12246,1540xe" fillcolor="#efeff0" stroked="f">
              <v:path arrowok="t"/>
            </v:shape>
            <w10:wrap anchorx="page" anchory="page"/>
          </v:group>
        </w:pict>
      </w:r>
    </w:p>
    <w:p w:rsidR="00721C0D" w:rsidRDefault="00D43839" w:rsidP="00174A52">
      <w:pPr>
        <w:spacing w:before="152"/>
        <w:rPr>
          <w:rFonts w:ascii="Tahoma"/>
          <w:sz w:val="32"/>
        </w:rPr>
      </w:pPr>
      <w:r>
        <w:br w:type="column"/>
      </w:r>
      <w:r w:rsidR="00174A52">
        <w:lastRenderedPageBreak/>
        <w:t xml:space="preserve">                      </w:t>
      </w:r>
      <w:r>
        <w:rPr>
          <w:rFonts w:ascii="Tahoma"/>
          <w:color w:val="266663"/>
          <w:spacing w:val="3"/>
          <w:w w:val="55"/>
          <w:sz w:val="32"/>
        </w:rPr>
        <w:t>Ta</w:t>
      </w:r>
      <w:r>
        <w:rPr>
          <w:rFonts w:ascii="Tahoma"/>
          <w:color w:val="266663"/>
          <w:spacing w:val="25"/>
          <w:w w:val="55"/>
          <w:sz w:val="32"/>
        </w:rPr>
        <w:t>rih:</w:t>
      </w:r>
    </w:p>
    <w:p w:rsidR="00721C0D" w:rsidRDefault="00721C0D">
      <w:pPr>
        <w:rPr>
          <w:rFonts w:ascii="Tahoma"/>
          <w:sz w:val="32"/>
        </w:rPr>
        <w:sectPr w:rsidR="00721C0D">
          <w:footerReference w:type="default" r:id="rId13"/>
          <w:type w:val="continuous"/>
          <w:pgSz w:w="12250" w:h="17180"/>
          <w:pgMar w:top="1600" w:right="900" w:bottom="580" w:left="900" w:header="708" w:footer="392" w:gutter="0"/>
          <w:cols w:num="2" w:space="708" w:equalWidth="0">
            <w:col w:w="4440" w:space="2861"/>
            <w:col w:w="3149"/>
          </w:cols>
        </w:sectPr>
      </w:pPr>
    </w:p>
    <w:p w:rsidR="00721C0D" w:rsidRDefault="00255A10">
      <w:pPr>
        <w:pStyle w:val="GvdeMetni"/>
        <w:rPr>
          <w:rFonts w:ascii="Tahoma"/>
        </w:rPr>
      </w:pPr>
      <w:r w:rsidRPr="00255A1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0pt;margin-top:761.85pt;width:14pt;height:47.05pt;z-index:-14200;mso-position-horizontal-relative:page;mso-position-vertical-relative:page" filled="f" stroked="f">
            <v:textbox style="layout-flow:vertical;mso-layout-flow-alt:bottom-to-top" inset="0,0,0,0">
              <w:txbxContent>
                <w:p w:rsidR="00721C0D" w:rsidRDefault="00D43839">
                  <w:pPr>
                    <w:spacing w:line="249" w:lineRule="exact"/>
                    <w:ind w:left="20" w:right="-661"/>
                    <w:rPr>
                      <w:rFonts w:ascii="Lucida Sans"/>
                      <w:b/>
                      <w:sz w:val="24"/>
                    </w:rPr>
                  </w:pPr>
                  <w:r>
                    <w:rPr>
                      <w:rFonts w:ascii="Lucida Sans"/>
                      <w:b/>
                      <w:color w:val="266663"/>
                      <w:w w:val="97"/>
                      <w:sz w:val="24"/>
                    </w:rPr>
                    <w:t>B.K.P1.c</w:t>
                  </w:r>
                </w:p>
              </w:txbxContent>
            </v:textbox>
            <w10:wrap anchorx="page" anchory="page"/>
          </v:shape>
        </w:pict>
      </w:r>
    </w:p>
    <w:p w:rsidR="00721C0D" w:rsidRDefault="00721C0D">
      <w:pPr>
        <w:pStyle w:val="GvdeMetni"/>
        <w:rPr>
          <w:rFonts w:ascii="Tahoma"/>
        </w:rPr>
      </w:pPr>
    </w:p>
    <w:p w:rsidR="00721C0D" w:rsidRDefault="00721C0D">
      <w:pPr>
        <w:pStyle w:val="GvdeMetni"/>
        <w:spacing w:before="11"/>
        <w:rPr>
          <w:rFonts w:ascii="Tahoma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1"/>
        <w:gridCol w:w="2551"/>
        <w:gridCol w:w="2551"/>
        <w:gridCol w:w="2552"/>
      </w:tblGrid>
      <w:tr w:rsidR="00721C0D">
        <w:trPr>
          <w:trHeight w:hRule="exact" w:val="510"/>
        </w:trPr>
        <w:tc>
          <w:tcPr>
            <w:tcW w:w="2551" w:type="dxa"/>
            <w:shd w:val="clear" w:color="auto" w:fill="C7E0E1"/>
          </w:tcPr>
          <w:p w:rsidR="00721C0D" w:rsidRDefault="00D43839">
            <w:pPr>
              <w:pStyle w:val="TableParagraph"/>
              <w:spacing w:before="1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Adınız Soyadınız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721C0D" w:rsidRDefault="00721C0D"/>
        </w:tc>
      </w:tr>
      <w:tr w:rsidR="00721C0D">
        <w:trPr>
          <w:trHeight w:hRule="exact" w:val="510"/>
        </w:trPr>
        <w:tc>
          <w:tcPr>
            <w:tcW w:w="2551" w:type="dxa"/>
            <w:shd w:val="clear" w:color="auto" w:fill="C7E0E1"/>
          </w:tcPr>
          <w:p w:rsidR="00721C0D" w:rsidRDefault="00D43839">
            <w:pPr>
              <w:pStyle w:val="TableParagraph"/>
              <w:spacing w:before="156"/>
              <w:rPr>
                <w:sz w:val="20"/>
              </w:rPr>
            </w:pPr>
            <w:r>
              <w:rPr>
                <w:color w:val="231F20"/>
                <w:sz w:val="20"/>
              </w:rPr>
              <w:t>Sınıfınız</w:t>
            </w:r>
          </w:p>
        </w:tc>
        <w:tc>
          <w:tcPr>
            <w:tcW w:w="2551" w:type="dxa"/>
            <w:shd w:val="clear" w:color="auto" w:fill="FFFFFF"/>
          </w:tcPr>
          <w:p w:rsidR="00721C0D" w:rsidRDefault="00721C0D"/>
        </w:tc>
        <w:tc>
          <w:tcPr>
            <w:tcW w:w="2551" w:type="dxa"/>
            <w:shd w:val="clear" w:color="auto" w:fill="C7E0E1"/>
          </w:tcPr>
          <w:p w:rsidR="00721C0D" w:rsidRDefault="00D43839">
            <w:pPr>
              <w:pStyle w:val="TableParagraph"/>
              <w:spacing w:before="1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Numaranız</w:t>
            </w:r>
          </w:p>
        </w:tc>
        <w:tc>
          <w:tcPr>
            <w:tcW w:w="2551" w:type="dxa"/>
            <w:shd w:val="clear" w:color="auto" w:fill="FFFFFF"/>
          </w:tcPr>
          <w:p w:rsidR="00721C0D" w:rsidRDefault="00721C0D"/>
        </w:tc>
      </w:tr>
    </w:tbl>
    <w:p w:rsidR="00721C0D" w:rsidRDefault="00721C0D">
      <w:pPr>
        <w:pStyle w:val="GvdeMetni"/>
        <w:spacing w:before="9"/>
        <w:rPr>
          <w:rFonts w:ascii="Tahoma"/>
          <w:sz w:val="11"/>
        </w:rPr>
      </w:pPr>
    </w:p>
    <w:p w:rsidR="00721C0D" w:rsidRDefault="00D43839">
      <w:pPr>
        <w:pStyle w:val="GvdeMetni"/>
        <w:spacing w:before="73"/>
        <w:ind w:left="120"/>
      </w:pPr>
      <w:r>
        <w:rPr>
          <w:color w:val="231F20"/>
        </w:rPr>
        <w:t>Sevgili Öğrenciler;</w:t>
      </w:r>
    </w:p>
    <w:p w:rsidR="00721C0D" w:rsidRDefault="00D43839" w:rsidP="00C47723">
      <w:pPr>
        <w:pStyle w:val="GvdeMetni"/>
        <w:spacing w:before="7" w:line="247" w:lineRule="auto"/>
        <w:ind w:left="120" w:firstLine="600"/>
      </w:pPr>
      <w:r>
        <w:rPr>
          <w:color w:val="231F20"/>
        </w:rPr>
        <w:t xml:space="preserve">Sizleri daha iyi tanımak, anlamak ve sizlere ihtiyaç duyduğunuz konularda destek olabilmek için aşağıda bazı ifa- </w:t>
      </w:r>
      <w:r>
        <w:rPr>
          <w:color w:val="231F20"/>
          <w:w w:val="103"/>
        </w:rPr>
        <w:t>deler</w:t>
      </w:r>
      <w:r>
        <w:rPr>
          <w:color w:val="231F20"/>
        </w:rPr>
        <w:t xml:space="preserve"> </w:t>
      </w:r>
      <w:r>
        <w:rPr>
          <w:color w:val="231F20"/>
          <w:w w:val="106"/>
        </w:rPr>
        <w:t>sunulmuştur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</w:rPr>
        <w:t xml:space="preserve"> </w:t>
      </w:r>
      <w:r>
        <w:rPr>
          <w:color w:val="231F20"/>
          <w:w w:val="104"/>
        </w:rPr>
        <w:t>durumlar</w:t>
      </w:r>
      <w:r>
        <w:rPr>
          <w:color w:val="231F20"/>
          <w:w w:val="107"/>
        </w:rPr>
        <w:t>dan</w:t>
      </w:r>
      <w:r>
        <w:rPr>
          <w:color w:val="231F20"/>
        </w:rPr>
        <w:t xml:space="preserve"> </w:t>
      </w:r>
      <w:r>
        <w:rPr>
          <w:color w:val="231F20"/>
          <w:w w:val="103"/>
        </w:rPr>
        <w:t>size</w:t>
      </w:r>
      <w:r>
        <w:rPr>
          <w:color w:val="231F20"/>
        </w:rPr>
        <w:t xml:space="preserve"> </w:t>
      </w:r>
      <w:r>
        <w:rPr>
          <w:color w:val="231F20"/>
          <w:w w:val="108"/>
        </w:rPr>
        <w:t>u</w:t>
      </w:r>
      <w:r>
        <w:rPr>
          <w:color w:val="231F20"/>
          <w:w w:val="111"/>
        </w:rPr>
        <w:t>ygun</w:t>
      </w:r>
      <w:r>
        <w:rPr>
          <w:color w:val="231F20"/>
        </w:rPr>
        <w:t xml:space="preserve"> </w:t>
      </w:r>
      <w:r>
        <w:rPr>
          <w:color w:val="231F20"/>
          <w:w w:val="99"/>
        </w:rPr>
        <w:t>olanların</w:t>
      </w:r>
      <w:r>
        <w:rPr>
          <w:color w:val="231F20"/>
        </w:rPr>
        <w:t xml:space="preserve"> </w:t>
      </w:r>
      <w:r>
        <w:rPr>
          <w:color w:val="231F20"/>
          <w:w w:val="103"/>
        </w:rPr>
        <w:t>başındaki</w:t>
      </w:r>
      <w:r>
        <w:rPr>
          <w:color w:val="231F20"/>
        </w:rPr>
        <w:t xml:space="preserve"> </w:t>
      </w:r>
      <w:r>
        <w:rPr>
          <w:color w:val="231F20"/>
          <w:w w:val="106"/>
        </w:rPr>
        <w:t>ku</w:t>
      </w:r>
      <w:r>
        <w:rPr>
          <w:color w:val="231F20"/>
          <w:w w:val="107"/>
        </w:rPr>
        <w:t>tucuğa</w:t>
      </w:r>
      <w:r>
        <w:rPr>
          <w:color w:val="231F20"/>
        </w:rPr>
        <w:t xml:space="preserve"> </w:t>
      </w:r>
      <w:r>
        <w:rPr>
          <w:color w:val="231F20"/>
          <w:w w:val="72"/>
        </w:rPr>
        <w:t>(</w:t>
      </w:r>
      <w:r>
        <w:rPr>
          <w:color w:val="231F20"/>
          <w:w w:val="113"/>
        </w:rPr>
        <w:t>X</w:t>
      </w:r>
      <w:r>
        <w:rPr>
          <w:color w:val="231F20"/>
          <w:w w:val="72"/>
        </w:rPr>
        <w:t>)</w:t>
      </w:r>
      <w:r>
        <w:rPr>
          <w:color w:val="231F20"/>
        </w:rPr>
        <w:t xml:space="preserve"> </w:t>
      </w:r>
      <w:r>
        <w:rPr>
          <w:color w:val="231F20"/>
          <w:w w:val="101"/>
        </w:rPr>
        <w:t>işare</w:t>
      </w:r>
      <w:r>
        <w:rPr>
          <w:color w:val="231F20"/>
          <w:w w:val="80"/>
        </w:rPr>
        <w:t>ti</w:t>
      </w:r>
      <w:r>
        <w:rPr>
          <w:color w:val="231F20"/>
        </w:rPr>
        <w:t xml:space="preserve"> </w:t>
      </w:r>
      <w:r>
        <w:rPr>
          <w:color w:val="231F20"/>
          <w:w w:val="104"/>
        </w:rPr>
        <w:t>k</w:t>
      </w:r>
      <w:r>
        <w:rPr>
          <w:color w:val="231F20"/>
          <w:w w:val="110"/>
        </w:rPr>
        <w:t>o</w:t>
      </w:r>
      <w:r>
        <w:rPr>
          <w:color w:val="231F20"/>
        </w:rPr>
        <w:t>yunuz.</w:t>
      </w:r>
    </w:p>
    <w:p w:rsidR="00721C0D" w:rsidRDefault="00C47723" w:rsidP="00C47723">
      <w:pPr>
        <w:pStyle w:val="GvdeMetni"/>
        <w:spacing w:before="1"/>
        <w:ind w:right="98"/>
        <w:jc w:val="center"/>
      </w:pPr>
      <w:r>
        <w:rPr>
          <w:color w:val="231F20"/>
        </w:rPr>
        <w:t xml:space="preserve">                                                                                                                             </w:t>
      </w:r>
      <w:r w:rsidR="00D43839">
        <w:rPr>
          <w:color w:val="231F20"/>
        </w:rPr>
        <w:t>Teşekkür ederiz.</w:t>
      </w:r>
    </w:p>
    <w:p w:rsidR="00721C0D" w:rsidRDefault="00721C0D">
      <w:pPr>
        <w:pStyle w:val="GvdeMetni"/>
      </w:pPr>
    </w:p>
    <w:p w:rsidR="00721C0D" w:rsidRDefault="00721C0D">
      <w:pPr>
        <w:pStyle w:val="GvdeMetni"/>
      </w:pPr>
    </w:p>
    <w:p w:rsidR="00721C0D" w:rsidRDefault="00721C0D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44"/>
        <w:gridCol w:w="416"/>
        <w:gridCol w:w="9325"/>
      </w:tblGrid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Sürekli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ha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9"/>
                <w:sz w:val="20"/>
              </w:rPr>
              <w:t>talığım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"/>
                <w:w w:val="98"/>
                <w:sz w:val="20"/>
              </w:rPr>
              <w:t>r</w:t>
            </w:r>
            <w:r>
              <w:rPr>
                <w:color w:val="231F20"/>
                <w:w w:val="111"/>
                <w:sz w:val="20"/>
              </w:rPr>
              <w:t>sa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61"/>
                <w:sz w:val="20"/>
              </w:rPr>
              <w:t>azınız..........................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Ailem benim bir üst öğrenime devam etmemi istemiyor.</w:t>
            </w:r>
          </w:p>
        </w:tc>
      </w:tr>
      <w:tr w:rsidR="00721C0D">
        <w:trPr>
          <w:trHeight w:hRule="exact" w:val="58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Deprem</w:t>
            </w:r>
            <w:r>
              <w:rPr>
                <w:color w:val="231F20"/>
                <w:spacing w:val="-4"/>
                <w:w w:val="109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angın</w:t>
            </w:r>
            <w:r>
              <w:rPr>
                <w:color w:val="231F20"/>
                <w:spacing w:val="-7"/>
                <w:w w:val="107"/>
                <w:sz w:val="20"/>
              </w:rPr>
              <w:t>/</w:t>
            </w:r>
            <w:r>
              <w:rPr>
                <w:color w:val="231F20"/>
                <w:w w:val="107"/>
                <w:sz w:val="20"/>
              </w:rPr>
              <w:t>se</w:t>
            </w:r>
            <w:r>
              <w:rPr>
                <w:color w:val="231F20"/>
                <w:spacing w:val="2"/>
                <w:w w:val="107"/>
                <w:sz w:val="20"/>
              </w:rPr>
              <w:t>l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3"/>
                <w:sz w:val="20"/>
              </w:rPr>
              <w:t>aş/t</w:t>
            </w:r>
            <w:r>
              <w:rPr>
                <w:color w:val="231F20"/>
                <w:spacing w:val="-2"/>
                <w:w w:val="103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azası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durumlarından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birini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aşadım.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ise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hangisi?</w:t>
            </w:r>
          </w:p>
          <w:p w:rsidR="00721C0D" w:rsidRDefault="00D43839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...............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Değerlerimi/inançlarımı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8"/>
                <w:sz w:val="20"/>
              </w:rPr>
              <w:t>aş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abileceğim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ortam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sağlanmı</w:t>
            </w:r>
            <w:r>
              <w:rPr>
                <w:color w:val="231F20"/>
                <w:spacing w:val="-5"/>
                <w:w w:val="106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117"/>
                <w:sz w:val="20"/>
              </w:rPr>
              <w:t>D</w:t>
            </w:r>
            <w:r>
              <w:rPr>
                <w:color w:val="231F20"/>
                <w:w w:val="104"/>
                <w:sz w:val="20"/>
              </w:rPr>
              <w:t>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önce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6"/>
                <w:sz w:val="20"/>
              </w:rPr>
              <w:t>aşamadığım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orkularım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Öfkemi kontrol edemiyorum.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Arkadaşlarımdan bazıları bağımlılık yapıcı madde kullanıyor.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Teknoloji ile (cep telefonu, tablet, internet vs.) çok vakit geçiriyorum.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Çoğu zaman kimseyle konuşmak\görüşmek istemiyorum.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Ailemin benden beklentisi çok yüksek.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 ortamımızda sık sık tartışma olur.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Arkadaşlık kurmakta zorlanıyorum.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Fiziksel güce ihtiyacım olduğunda beni destekleyecek bir grubun üyesiyim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Temel ihtiyaçlarımızı karşılayacak maddi olanaklardan yoksunum.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Çevremdeki insanlar tarafından istemediğim söz ve hareketlere maruz kalıyorum.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Hoşlanmadığım  davranışlara zorlanıyorum.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Ailemin geçimini sağlamak için bir işte çalışıyorum.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Hayatı yaşamaya değer bulmuyorum.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Ailemi bana ve ihtiyaçlarıma (maddi,manevi) karşı ilgisiz buluyorum.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Fiziksel görünüşümden  rahatsızım.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Ailemiz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içerisinde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belli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allar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oktu</w:t>
            </w:r>
            <w:r>
              <w:rPr>
                <w:color w:val="231F20"/>
                <w:spacing w:val="-10"/>
                <w:w w:val="10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Ailemde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za</w:t>
            </w:r>
            <w:r>
              <w:rPr>
                <w:color w:val="231F20"/>
                <w:spacing w:val="-2"/>
                <w:w w:val="99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alış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anlıkları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4"/>
                <w:w w:val="99"/>
                <w:sz w:val="20"/>
              </w:rPr>
              <w:t>e</w:t>
            </w:r>
            <w:r>
              <w:rPr>
                <w:color w:val="231F20"/>
                <w:spacing w:val="-7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/bir</w:t>
            </w:r>
            <w:r>
              <w:rPr>
                <w:color w:val="231F20"/>
                <w:spacing w:val="-4"/>
                <w:w w:val="103"/>
                <w:sz w:val="20"/>
              </w:rPr>
              <w:t>e</w:t>
            </w:r>
            <w:r>
              <w:rPr>
                <w:color w:val="231F20"/>
                <w:w w:val="101"/>
                <w:sz w:val="20"/>
              </w:rPr>
              <w:t>yler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Kendime hiç güvenim yok.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Pr="00C47723" w:rsidRDefault="00D43839">
            <w:pPr>
              <w:pStyle w:val="TableParagraph"/>
            </w:pPr>
            <w:r w:rsidRPr="00C47723">
              <w:rPr>
                <w:color w:val="231F20"/>
                <w:w w:val="75"/>
              </w:rPr>
              <w:t>Ailemden ayrı yaşıyorum. Çünkü.......................................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Yaşamım üzerinde hiç kontrolüm yok.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Kendimi belirli bir alanda çok yetenekli buluyorum.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 dışında kaliteli vakit geçireceğim aktiviteler yapacak fırsatım yok.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İstesem de derslerimde başarılı olamıyorum.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Annem/babam okuma yazma bilmiyor.</w:t>
            </w:r>
          </w:p>
        </w:tc>
      </w:tr>
    </w:tbl>
    <w:p w:rsidR="00721C0D" w:rsidRDefault="00721C0D">
      <w:pPr>
        <w:rPr>
          <w:sz w:val="20"/>
        </w:rPr>
        <w:sectPr w:rsidR="00721C0D">
          <w:type w:val="continuous"/>
          <w:pgSz w:w="12250" w:h="17180"/>
          <w:pgMar w:top="1600" w:right="900" w:bottom="5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44"/>
        <w:gridCol w:w="416"/>
        <w:gridCol w:w="9325"/>
      </w:tblGrid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lastRenderedPageBreak/>
              <w:t>30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Başkaları ile kıyaslanıyorum.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ilgi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çekici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93"/>
                <w:sz w:val="20"/>
              </w:rPr>
              <w:t>tirilmi</w:t>
            </w:r>
            <w:r>
              <w:rPr>
                <w:color w:val="231F20"/>
                <w:spacing w:val="-4"/>
                <w:w w:val="93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 bitirdikten sonra ne yapmak istediğimi bilmiyorum.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 sevmiyorum.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Fazla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heyecanlanıyorum.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Okulda problemlerimizle fazla ilgilenilmiyor.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Okulda kendimi güvende hissetmiyorum.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Kendimi herhangi bir alanda yetenekli bulmuyorum.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Ailem teknoloji ile (cep telefonu, tablet, internet vs.) çok vakit geçiriyor.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39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Farklı tercihlerimden dolayı çevrem tarafından dışlanıyorum.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40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Okuldaki disiplin anlayışından rahatsızım.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Sevdiğim bir yakınımı kaybettiğim için çok üzgünüm. Lütfen yazınız…………..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Oku</w:t>
            </w:r>
            <w:r>
              <w:rPr>
                <w:color w:val="231F20"/>
                <w:spacing w:val="-1"/>
                <w:w w:val="106"/>
                <w:sz w:val="20"/>
              </w:rPr>
              <w:t>l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s</w:t>
            </w:r>
            <w:r>
              <w:rPr>
                <w:color w:val="231F20"/>
                <w:spacing w:val="-1"/>
                <w:w w:val="114"/>
                <w:sz w:val="20"/>
              </w:rPr>
              <w:t>o</w:t>
            </w:r>
            <w:r>
              <w:rPr>
                <w:color w:val="231F20"/>
                <w:spacing w:val="-3"/>
                <w:w w:val="120"/>
                <w:sz w:val="20"/>
              </w:rPr>
              <w:t>s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4"/>
                <w:sz w:val="20"/>
              </w:rPr>
              <w:t>tkinlik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düzenlenmi</w:t>
            </w:r>
            <w:r>
              <w:rPr>
                <w:color w:val="231F20"/>
                <w:spacing w:val="-5"/>
                <w:w w:val="105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Okulda alınan kararlarda  öğrencilerin görüşü alınmıyor.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 sorunları öğrencilerle çözülmek yerine önce ailelere aktarılıyor.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Öğrenciler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yrım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apılı</w:t>
            </w:r>
            <w:r>
              <w:rPr>
                <w:color w:val="231F20"/>
                <w:spacing w:val="-4"/>
                <w:w w:val="98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Okula uyum sağlayamadım.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Ailemden biri/birileri şehit/gazi oldu.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 yeterince temiz değil.</w:t>
            </w:r>
          </w:p>
        </w:tc>
      </w:tr>
      <w:tr w:rsidR="00721C0D">
        <w:trPr>
          <w:trHeight w:hRule="exact" w:val="3838"/>
        </w:trPr>
        <w:tc>
          <w:tcPr>
            <w:tcW w:w="10185" w:type="dxa"/>
            <w:gridSpan w:val="3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Eklemek istedikleriniz………………</w:t>
            </w:r>
          </w:p>
        </w:tc>
      </w:tr>
    </w:tbl>
    <w:p w:rsidR="00721C0D" w:rsidRDefault="00255A10">
      <w:pPr>
        <w:rPr>
          <w:sz w:val="2"/>
          <w:szCs w:val="2"/>
        </w:rPr>
      </w:pPr>
      <w:r w:rsidRPr="00255A10">
        <w:pict>
          <v:shape id="_x0000_s2051" style="position:absolute;margin-left:43.95pt;margin-top:39.7pt;width:524.45pt;height:779.55pt;z-index:-14176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255A10">
        <w:pict>
          <v:shape id="_x0000_s2050" type="#_x0000_t202" style="position:absolute;margin-left:30pt;margin-top:761.85pt;width:14pt;height:47.0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721C0D" w:rsidRDefault="00D43839">
                  <w:pPr>
                    <w:spacing w:line="249" w:lineRule="exact"/>
                    <w:ind w:left="20" w:right="-661"/>
                    <w:rPr>
                      <w:rFonts w:ascii="Lucida Sans"/>
                      <w:b/>
                      <w:sz w:val="24"/>
                    </w:rPr>
                  </w:pPr>
                  <w:r>
                    <w:rPr>
                      <w:rFonts w:ascii="Lucida Sans"/>
                      <w:b/>
                      <w:color w:val="266663"/>
                      <w:w w:val="97"/>
                      <w:sz w:val="24"/>
                    </w:rPr>
                    <w:t>B.K.P1.c</w:t>
                  </w:r>
                </w:p>
              </w:txbxContent>
            </v:textbox>
            <w10:wrap anchorx="page" anchory="page"/>
          </v:shape>
        </w:pict>
      </w:r>
    </w:p>
    <w:sectPr w:rsidR="00721C0D" w:rsidSect="00721C0D">
      <w:pgSz w:w="12250" w:h="17180"/>
      <w:pgMar w:top="1000" w:right="920" w:bottom="580" w:left="900" w:header="0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5A" w:rsidRDefault="00910B5A" w:rsidP="00721C0D">
      <w:r>
        <w:separator/>
      </w:r>
    </w:p>
  </w:endnote>
  <w:endnote w:type="continuationSeparator" w:id="1">
    <w:p w:rsidR="00910B5A" w:rsidRDefault="00910B5A" w:rsidP="0072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0D" w:rsidRDefault="00255A10">
    <w:pPr>
      <w:pStyle w:val="GvdeMetni"/>
      <w:spacing w:line="14" w:lineRule="auto"/>
    </w:pPr>
    <w:r w:rsidRPr="00255A10">
      <w:pict>
        <v:rect id="_x0000_s1026" style="position:absolute;margin-left:0;margin-top:0;width:612.3pt;height:858.9pt;z-index:-14224;mso-position-horizontal-relative:page;mso-position-vertical-relative:page" fillcolor="#d9e9e9" stroked="f">
          <w10:wrap anchorx="page" anchory="page"/>
        </v:rect>
      </w:pict>
    </w:r>
    <w:r w:rsidRPr="00255A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14200;mso-position-horizontal-relative:page;mso-position-vertical-relative:page" filled="f" stroked="f">
          <v:textbox inset="0,0,0,0">
            <w:txbxContent>
              <w:p w:rsidR="00721C0D" w:rsidRDefault="00D43839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266663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266663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5A" w:rsidRDefault="00910B5A" w:rsidP="00721C0D">
      <w:r>
        <w:separator/>
      </w:r>
    </w:p>
  </w:footnote>
  <w:footnote w:type="continuationSeparator" w:id="1">
    <w:p w:rsidR="00910B5A" w:rsidRDefault="00910B5A" w:rsidP="00721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21C0D"/>
    <w:rsid w:val="00174A52"/>
    <w:rsid w:val="00255A10"/>
    <w:rsid w:val="00721C0D"/>
    <w:rsid w:val="00910B5A"/>
    <w:rsid w:val="00C47723"/>
    <w:rsid w:val="00C768A4"/>
    <w:rsid w:val="00D43839"/>
    <w:rsid w:val="00D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C0D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C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21C0D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721C0D"/>
  </w:style>
  <w:style w:type="paragraph" w:customStyle="1" w:styleId="TableParagraph">
    <w:name w:val="Table Paragraph"/>
    <w:basedOn w:val="Normal"/>
    <w:uiPriority w:val="1"/>
    <w:qFormat/>
    <w:rsid w:val="00721C0D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2017-08-18T08:07:00Z</dcterms:created>
  <dcterms:modified xsi:type="dcterms:W3CDTF">2017-08-20T17:47:00Z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